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435A1" w14:textId="0810DB14" w:rsidR="00F47DE5" w:rsidRDefault="00F47DE5" w:rsidP="00D42367">
      <w:pPr>
        <w:spacing w:afterLines="50" w:after="295"/>
        <w:ind w:firstLineChars="0" w:firstLine="0"/>
        <w:rPr>
          <w:rFonts w:hint="eastAsia"/>
        </w:rPr>
      </w:pPr>
      <w:r>
        <w:rPr>
          <w:rFonts w:hint="eastAsia"/>
        </w:rPr>
        <w:t xml:space="preserve">附件1                         </w:t>
      </w:r>
      <w:r w:rsidR="006221E1">
        <w:rPr>
          <w:rFonts w:hint="eastAsia"/>
        </w:rPr>
        <w:t xml:space="preserve">   </w:t>
      </w:r>
      <w:r>
        <w:rPr>
          <w:rFonts w:hint="eastAsia"/>
        </w:rPr>
        <w:t xml:space="preserve"> 会议主题报告征集表</w:t>
      </w:r>
    </w:p>
    <w:p w14:paraId="5DF01927" w14:textId="58119500" w:rsidR="00D42367" w:rsidRPr="00D42367" w:rsidRDefault="00D42367" w:rsidP="007D097E">
      <w:pPr>
        <w:ind w:firstLineChars="0" w:firstLine="0"/>
        <w:rPr>
          <w:rFonts w:hint="eastAsia"/>
          <w:sz w:val="24"/>
          <w:szCs w:val="24"/>
        </w:rPr>
      </w:pPr>
      <w:r w:rsidRPr="00D42367">
        <w:rPr>
          <w:rFonts w:hint="eastAsia"/>
          <w:sz w:val="24"/>
          <w:szCs w:val="24"/>
        </w:rPr>
        <w:t>填表单位：                                                      填表人：                    联系电话：</w:t>
      </w:r>
      <w:r w:rsidR="00913EBD">
        <w:rPr>
          <w:rFonts w:hint="eastAsia"/>
          <w:sz w:val="24"/>
          <w:szCs w:val="24"/>
        </w:rPr>
        <w:t xml:space="preserve">            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00"/>
        <w:gridCol w:w="2164"/>
        <w:gridCol w:w="1338"/>
        <w:gridCol w:w="1761"/>
        <w:gridCol w:w="5245"/>
        <w:gridCol w:w="1890"/>
      </w:tblGrid>
      <w:tr w:rsidR="00913EBD" w:rsidRPr="00D42367" w14:paraId="58FB2ED9" w14:textId="77777777" w:rsidTr="00913EBD">
        <w:trPr>
          <w:trHeight w:hRule="exact" w:val="567"/>
        </w:trPr>
        <w:tc>
          <w:tcPr>
            <w:tcW w:w="303" w:type="pct"/>
            <w:vAlign w:val="center"/>
          </w:tcPr>
          <w:p w14:paraId="59B76E2A" w14:textId="0B48D70D" w:rsidR="00913EBD" w:rsidRPr="00D42367" w:rsidRDefault="00913EBD" w:rsidP="00913EB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 w:rsidRPr="00D42367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820" w:type="pct"/>
            <w:vAlign w:val="center"/>
          </w:tcPr>
          <w:p w14:paraId="6D0A279C" w14:textId="02F02566" w:rsidR="00913EBD" w:rsidRPr="00D42367" w:rsidRDefault="00913EBD" w:rsidP="00913EB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 w:rsidRPr="00D42367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报告</w:t>
            </w:r>
            <w:r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题目</w:t>
            </w:r>
          </w:p>
        </w:tc>
        <w:tc>
          <w:tcPr>
            <w:tcW w:w="507" w:type="pct"/>
            <w:vAlign w:val="center"/>
          </w:tcPr>
          <w:p w14:paraId="399E6A28" w14:textId="236E025D" w:rsidR="00913EBD" w:rsidRPr="00D42367" w:rsidRDefault="00913EBD" w:rsidP="00913EB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 w:rsidRPr="00D42367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报告人</w:t>
            </w:r>
          </w:p>
        </w:tc>
        <w:tc>
          <w:tcPr>
            <w:tcW w:w="667" w:type="pct"/>
            <w:vAlign w:val="center"/>
          </w:tcPr>
          <w:p w14:paraId="65FBAA7D" w14:textId="5E0AC3B8" w:rsidR="00913EBD" w:rsidRPr="00D42367" w:rsidRDefault="00913EBD" w:rsidP="00913EB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报告人职务</w:t>
            </w:r>
          </w:p>
        </w:tc>
        <w:tc>
          <w:tcPr>
            <w:tcW w:w="1987" w:type="pct"/>
            <w:vAlign w:val="center"/>
          </w:tcPr>
          <w:p w14:paraId="0D5B5C52" w14:textId="23D964C5" w:rsidR="00913EBD" w:rsidRPr="00D42367" w:rsidRDefault="00913EBD" w:rsidP="00913EB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 w:rsidRPr="00D42367"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报告摘要</w:t>
            </w:r>
          </w:p>
        </w:tc>
        <w:tc>
          <w:tcPr>
            <w:tcW w:w="716" w:type="pct"/>
            <w:vAlign w:val="center"/>
          </w:tcPr>
          <w:p w14:paraId="3D9D5CBA" w14:textId="71899493" w:rsidR="00913EBD" w:rsidRPr="00D42367" w:rsidRDefault="00913EBD" w:rsidP="00913EB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0"/>
                <w:sz w:val="24"/>
                <w:szCs w:val="24"/>
              </w:rPr>
              <w:t>联系方式</w:t>
            </w:r>
          </w:p>
        </w:tc>
      </w:tr>
      <w:tr w:rsidR="00913EBD" w14:paraId="01C7FDFD" w14:textId="77777777" w:rsidTr="00913EBD">
        <w:trPr>
          <w:trHeight w:hRule="exact" w:val="1701"/>
        </w:trPr>
        <w:tc>
          <w:tcPr>
            <w:tcW w:w="303" w:type="pct"/>
            <w:vAlign w:val="center"/>
          </w:tcPr>
          <w:p w14:paraId="37412E86" w14:textId="77777777" w:rsidR="00913EBD" w:rsidRDefault="00913EBD" w:rsidP="00913EB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5AA28F8A" w14:textId="77777777" w:rsidR="00913EBD" w:rsidRDefault="00913EBD" w:rsidP="00913EB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29697834" w14:textId="77777777" w:rsidR="00913EBD" w:rsidRDefault="00913EBD" w:rsidP="00913EB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5BC4F88A" w14:textId="77777777" w:rsidR="00913EBD" w:rsidRDefault="00913EBD" w:rsidP="00913EB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</w:pPr>
          </w:p>
        </w:tc>
        <w:tc>
          <w:tcPr>
            <w:tcW w:w="1987" w:type="pct"/>
            <w:vAlign w:val="center"/>
          </w:tcPr>
          <w:p w14:paraId="4E3518EA" w14:textId="02C85DD9" w:rsidR="00913EBD" w:rsidRDefault="00913EBD" w:rsidP="00913EB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 w14:paraId="1E4CC255" w14:textId="77777777" w:rsidR="00913EBD" w:rsidRDefault="00913EBD" w:rsidP="00913EB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</w:pPr>
          </w:p>
        </w:tc>
      </w:tr>
      <w:tr w:rsidR="00913EBD" w14:paraId="7ADA5B09" w14:textId="77777777" w:rsidTr="00913EBD">
        <w:trPr>
          <w:trHeight w:hRule="exact" w:val="1701"/>
        </w:trPr>
        <w:tc>
          <w:tcPr>
            <w:tcW w:w="303" w:type="pct"/>
            <w:vAlign w:val="center"/>
          </w:tcPr>
          <w:p w14:paraId="706794D8" w14:textId="77777777" w:rsidR="00913EBD" w:rsidRDefault="00913EBD" w:rsidP="00913EB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50C61CAE" w14:textId="77777777" w:rsidR="00913EBD" w:rsidRDefault="00913EBD" w:rsidP="00913EB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5B471381" w14:textId="77777777" w:rsidR="00913EBD" w:rsidRDefault="00913EBD" w:rsidP="00913EB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743C98B2" w14:textId="77777777" w:rsidR="00913EBD" w:rsidRDefault="00913EBD" w:rsidP="00913EB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</w:pPr>
          </w:p>
        </w:tc>
        <w:tc>
          <w:tcPr>
            <w:tcW w:w="1987" w:type="pct"/>
            <w:vAlign w:val="center"/>
          </w:tcPr>
          <w:p w14:paraId="50C422F7" w14:textId="2E7FB482" w:rsidR="00913EBD" w:rsidRDefault="00913EBD" w:rsidP="00913EB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 w14:paraId="3615BC02" w14:textId="77777777" w:rsidR="00913EBD" w:rsidRDefault="00913EBD" w:rsidP="00913EB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</w:pPr>
          </w:p>
        </w:tc>
      </w:tr>
      <w:tr w:rsidR="00913EBD" w14:paraId="038E4D1A" w14:textId="77777777" w:rsidTr="00913EBD">
        <w:trPr>
          <w:trHeight w:hRule="exact" w:val="1701"/>
        </w:trPr>
        <w:tc>
          <w:tcPr>
            <w:tcW w:w="303" w:type="pct"/>
            <w:vAlign w:val="center"/>
          </w:tcPr>
          <w:p w14:paraId="25E35EF5" w14:textId="77777777" w:rsidR="00913EBD" w:rsidRDefault="00913EBD" w:rsidP="00913EB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14:paraId="1EBEAC0E" w14:textId="77777777" w:rsidR="00913EBD" w:rsidRDefault="00913EBD" w:rsidP="00913EB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</w:pPr>
          </w:p>
        </w:tc>
        <w:tc>
          <w:tcPr>
            <w:tcW w:w="507" w:type="pct"/>
            <w:vAlign w:val="center"/>
          </w:tcPr>
          <w:p w14:paraId="13DB60C4" w14:textId="77777777" w:rsidR="00913EBD" w:rsidRDefault="00913EBD" w:rsidP="00913EB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14:paraId="3FFFB79B" w14:textId="77777777" w:rsidR="00913EBD" w:rsidRDefault="00913EBD" w:rsidP="00913EB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</w:pPr>
          </w:p>
        </w:tc>
        <w:tc>
          <w:tcPr>
            <w:tcW w:w="1987" w:type="pct"/>
            <w:vAlign w:val="center"/>
          </w:tcPr>
          <w:p w14:paraId="621C0436" w14:textId="53BACAB7" w:rsidR="00913EBD" w:rsidRDefault="00913EBD" w:rsidP="00913EB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 w14:paraId="477C3872" w14:textId="77777777" w:rsidR="00913EBD" w:rsidRDefault="00913EBD" w:rsidP="00913EB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</w:pPr>
          </w:p>
        </w:tc>
      </w:tr>
    </w:tbl>
    <w:p w14:paraId="20B70C96" w14:textId="77777777" w:rsidR="00F47DE5" w:rsidRPr="00E93510" w:rsidRDefault="00F47DE5" w:rsidP="007D097E">
      <w:pPr>
        <w:ind w:firstLineChars="0" w:firstLine="0"/>
        <w:rPr>
          <w:rFonts w:ascii="仿宋" w:eastAsia="仿宋" w:hAnsi="仿宋" w:cs="Times New Roman" w:hint="eastAsia"/>
          <w:spacing w:val="0"/>
          <w:sz w:val="28"/>
          <w:szCs w:val="28"/>
        </w:rPr>
      </w:pPr>
    </w:p>
    <w:sectPr w:rsidR="00F47DE5" w:rsidRPr="00E93510" w:rsidSect="00F47DE5">
      <w:footerReference w:type="first" r:id="rId8"/>
      <w:pgSz w:w="16838" w:h="11906" w:orient="landscape" w:code="9"/>
      <w:pgMar w:top="1588" w:right="1928" w:bottom="1474" w:left="1928" w:header="851" w:footer="1134" w:gutter="0"/>
      <w:pgNumType w:fmt="numberInDash"/>
      <w:cols w:space="425"/>
      <w:titlePg/>
      <w:docGrid w:type="lines" w:linePitch="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FFA41" w14:textId="77777777" w:rsidR="00724536" w:rsidRDefault="00724536" w:rsidP="00A139E3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466C442D" w14:textId="77777777" w:rsidR="00724536" w:rsidRDefault="00724536" w:rsidP="00A139E3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80029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500E943" w14:textId="4A08819E" w:rsidR="00D42367" w:rsidRPr="00D42367" w:rsidRDefault="00D42367" w:rsidP="00D42367">
        <w:pPr>
          <w:pStyle w:val="a6"/>
          <w:ind w:firstLine="360"/>
          <w:rPr>
            <w:rFonts w:hint="eastAsia"/>
            <w:sz w:val="28"/>
            <w:szCs w:val="28"/>
          </w:rPr>
        </w:pPr>
        <w:r w:rsidRPr="00D42367">
          <w:rPr>
            <w:sz w:val="28"/>
            <w:szCs w:val="28"/>
          </w:rPr>
          <w:fldChar w:fldCharType="begin"/>
        </w:r>
        <w:r w:rsidRPr="00D42367">
          <w:rPr>
            <w:sz w:val="28"/>
            <w:szCs w:val="28"/>
          </w:rPr>
          <w:instrText>PAGE   \* MERGEFORMAT</w:instrText>
        </w:r>
        <w:r w:rsidRPr="00D42367">
          <w:rPr>
            <w:sz w:val="28"/>
            <w:szCs w:val="28"/>
          </w:rPr>
          <w:fldChar w:fldCharType="separate"/>
        </w:r>
        <w:r w:rsidRPr="00D42367">
          <w:rPr>
            <w:sz w:val="28"/>
            <w:szCs w:val="28"/>
          </w:rPr>
          <w:t>2</w:t>
        </w:r>
        <w:r w:rsidRPr="00D42367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99A0E" w14:textId="77777777" w:rsidR="00724536" w:rsidRDefault="00724536" w:rsidP="00A139E3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3352AC6A" w14:textId="77777777" w:rsidR="00724536" w:rsidRDefault="00724536" w:rsidP="00A139E3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B7D18"/>
    <w:multiLevelType w:val="hybridMultilevel"/>
    <w:tmpl w:val="778A72FA"/>
    <w:lvl w:ilvl="0" w:tplc="E12E5AEC">
      <w:numFmt w:val="bullet"/>
      <w:lvlText w:val="-"/>
      <w:lvlJc w:val="left"/>
      <w:pPr>
        <w:ind w:left="720" w:hanging="360"/>
      </w:pPr>
      <w:rPr>
        <w:rFonts w:ascii="仿宋_GB2312" w:eastAsia="仿宋_GB2312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727538DB"/>
    <w:multiLevelType w:val="hybridMultilevel"/>
    <w:tmpl w:val="00F05B00"/>
    <w:lvl w:ilvl="0" w:tplc="734EDBDC">
      <w:numFmt w:val="bullet"/>
      <w:lvlText w:val="-"/>
      <w:lvlJc w:val="left"/>
      <w:pPr>
        <w:ind w:left="704" w:hanging="360"/>
      </w:pPr>
      <w:rPr>
        <w:rFonts w:ascii="仿宋_GB2312" w:eastAsia="仿宋_GB2312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2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4" w:hanging="440"/>
      </w:pPr>
      <w:rPr>
        <w:rFonts w:ascii="Wingdings" w:hAnsi="Wingdings" w:hint="default"/>
      </w:rPr>
    </w:lvl>
  </w:abstractNum>
  <w:num w:numId="1" w16cid:durableId="1113400495">
    <w:abstractNumId w:val="1"/>
  </w:num>
  <w:num w:numId="2" w16cid:durableId="118004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evenAndOddHeaders/>
  <w:drawingGridHorizontalSpacing w:val="156"/>
  <w:drawingGridVerticalSpacing w:val="29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E2F"/>
    <w:rsid w:val="00001918"/>
    <w:rsid w:val="00016DE4"/>
    <w:rsid w:val="00047990"/>
    <w:rsid w:val="00065058"/>
    <w:rsid w:val="00073E7A"/>
    <w:rsid w:val="00083EC0"/>
    <w:rsid w:val="00084A59"/>
    <w:rsid w:val="00091550"/>
    <w:rsid w:val="00091823"/>
    <w:rsid w:val="000948DD"/>
    <w:rsid w:val="000A7FDF"/>
    <w:rsid w:val="000B33C9"/>
    <w:rsid w:val="000B5F02"/>
    <w:rsid w:val="000C79EF"/>
    <w:rsid w:val="000E2268"/>
    <w:rsid w:val="000F0E12"/>
    <w:rsid w:val="001008F3"/>
    <w:rsid w:val="001352B0"/>
    <w:rsid w:val="00160C44"/>
    <w:rsid w:val="00167E36"/>
    <w:rsid w:val="00197B7A"/>
    <w:rsid w:val="001A0EC3"/>
    <w:rsid w:val="001A7A3C"/>
    <w:rsid w:val="001B52D4"/>
    <w:rsid w:val="001C00D5"/>
    <w:rsid w:val="001C7DF0"/>
    <w:rsid w:val="001D0C39"/>
    <w:rsid w:val="001E53C5"/>
    <w:rsid w:val="001E558D"/>
    <w:rsid w:val="001E5AE7"/>
    <w:rsid w:val="0022038D"/>
    <w:rsid w:val="0022387B"/>
    <w:rsid w:val="00231936"/>
    <w:rsid w:val="0023222B"/>
    <w:rsid w:val="00237D4E"/>
    <w:rsid w:val="00245C04"/>
    <w:rsid w:val="002868AF"/>
    <w:rsid w:val="002903C5"/>
    <w:rsid w:val="002A3B69"/>
    <w:rsid w:val="002B43CE"/>
    <w:rsid w:val="002C36EA"/>
    <w:rsid w:val="002D2C8F"/>
    <w:rsid w:val="002E2704"/>
    <w:rsid w:val="00310BA5"/>
    <w:rsid w:val="00315B23"/>
    <w:rsid w:val="00316679"/>
    <w:rsid w:val="00324E52"/>
    <w:rsid w:val="00325E67"/>
    <w:rsid w:val="00347A5D"/>
    <w:rsid w:val="00365311"/>
    <w:rsid w:val="00375E2F"/>
    <w:rsid w:val="003D1111"/>
    <w:rsid w:val="00402313"/>
    <w:rsid w:val="004544E4"/>
    <w:rsid w:val="00472B41"/>
    <w:rsid w:val="00476611"/>
    <w:rsid w:val="00483385"/>
    <w:rsid w:val="00485097"/>
    <w:rsid w:val="00485225"/>
    <w:rsid w:val="004A1109"/>
    <w:rsid w:val="004A4EF9"/>
    <w:rsid w:val="004B0CEA"/>
    <w:rsid w:val="004C1B33"/>
    <w:rsid w:val="004C2EE4"/>
    <w:rsid w:val="004C2F5E"/>
    <w:rsid w:val="004C58A8"/>
    <w:rsid w:val="004C699B"/>
    <w:rsid w:val="004D4489"/>
    <w:rsid w:val="004F62E4"/>
    <w:rsid w:val="00512BC8"/>
    <w:rsid w:val="00513CCA"/>
    <w:rsid w:val="0051762D"/>
    <w:rsid w:val="00527503"/>
    <w:rsid w:val="00531301"/>
    <w:rsid w:val="0053145D"/>
    <w:rsid w:val="005642F4"/>
    <w:rsid w:val="005818A1"/>
    <w:rsid w:val="005832A3"/>
    <w:rsid w:val="005938F0"/>
    <w:rsid w:val="005940A3"/>
    <w:rsid w:val="005D6A1D"/>
    <w:rsid w:val="005E041C"/>
    <w:rsid w:val="005F24E1"/>
    <w:rsid w:val="0060342B"/>
    <w:rsid w:val="00612FA4"/>
    <w:rsid w:val="006140DA"/>
    <w:rsid w:val="00614C26"/>
    <w:rsid w:val="006221E1"/>
    <w:rsid w:val="00632A28"/>
    <w:rsid w:val="00642A3C"/>
    <w:rsid w:val="00653368"/>
    <w:rsid w:val="00655B9D"/>
    <w:rsid w:val="006647B5"/>
    <w:rsid w:val="00676B2F"/>
    <w:rsid w:val="00680223"/>
    <w:rsid w:val="00681C1D"/>
    <w:rsid w:val="00691C2C"/>
    <w:rsid w:val="00693BE7"/>
    <w:rsid w:val="006A7FA6"/>
    <w:rsid w:val="006C57D4"/>
    <w:rsid w:val="006D3128"/>
    <w:rsid w:val="006D70F5"/>
    <w:rsid w:val="006F31C2"/>
    <w:rsid w:val="0070175A"/>
    <w:rsid w:val="00706732"/>
    <w:rsid w:val="00720A6D"/>
    <w:rsid w:val="00724536"/>
    <w:rsid w:val="00733D78"/>
    <w:rsid w:val="00750FAE"/>
    <w:rsid w:val="00755216"/>
    <w:rsid w:val="00787DD9"/>
    <w:rsid w:val="00791834"/>
    <w:rsid w:val="00797F42"/>
    <w:rsid w:val="007B0707"/>
    <w:rsid w:val="007D097E"/>
    <w:rsid w:val="007D1CAD"/>
    <w:rsid w:val="007D32AF"/>
    <w:rsid w:val="007F6AF0"/>
    <w:rsid w:val="00800663"/>
    <w:rsid w:val="00811846"/>
    <w:rsid w:val="008164D7"/>
    <w:rsid w:val="00820674"/>
    <w:rsid w:val="00822246"/>
    <w:rsid w:val="00823BAE"/>
    <w:rsid w:val="00832015"/>
    <w:rsid w:val="008337E7"/>
    <w:rsid w:val="00842C7C"/>
    <w:rsid w:val="008433CA"/>
    <w:rsid w:val="00862DA2"/>
    <w:rsid w:val="0087222D"/>
    <w:rsid w:val="00877547"/>
    <w:rsid w:val="0088522B"/>
    <w:rsid w:val="00893164"/>
    <w:rsid w:val="008A1D02"/>
    <w:rsid w:val="008B5EAE"/>
    <w:rsid w:val="008C6B11"/>
    <w:rsid w:val="008E7B2B"/>
    <w:rsid w:val="008F219F"/>
    <w:rsid w:val="00904714"/>
    <w:rsid w:val="009113C9"/>
    <w:rsid w:val="00913EBD"/>
    <w:rsid w:val="00930EFE"/>
    <w:rsid w:val="0097045D"/>
    <w:rsid w:val="00970AB5"/>
    <w:rsid w:val="00976780"/>
    <w:rsid w:val="00985086"/>
    <w:rsid w:val="00985C53"/>
    <w:rsid w:val="00987249"/>
    <w:rsid w:val="009A3329"/>
    <w:rsid w:val="009A3F4D"/>
    <w:rsid w:val="009A46E9"/>
    <w:rsid w:val="009B4239"/>
    <w:rsid w:val="009C0EBC"/>
    <w:rsid w:val="009C1D10"/>
    <w:rsid w:val="009D6DA4"/>
    <w:rsid w:val="009F207C"/>
    <w:rsid w:val="009F40FE"/>
    <w:rsid w:val="009F5AF2"/>
    <w:rsid w:val="00A139E3"/>
    <w:rsid w:val="00A15DD6"/>
    <w:rsid w:val="00A23DF4"/>
    <w:rsid w:val="00A46442"/>
    <w:rsid w:val="00A854C2"/>
    <w:rsid w:val="00A952D1"/>
    <w:rsid w:val="00AA4063"/>
    <w:rsid w:val="00AB4F55"/>
    <w:rsid w:val="00AB614A"/>
    <w:rsid w:val="00AC12F6"/>
    <w:rsid w:val="00AC67CF"/>
    <w:rsid w:val="00AF36A5"/>
    <w:rsid w:val="00B03C4B"/>
    <w:rsid w:val="00B07AC4"/>
    <w:rsid w:val="00B07CFB"/>
    <w:rsid w:val="00B17B35"/>
    <w:rsid w:val="00B27D83"/>
    <w:rsid w:val="00B4186F"/>
    <w:rsid w:val="00B47A20"/>
    <w:rsid w:val="00B62AA6"/>
    <w:rsid w:val="00B631AA"/>
    <w:rsid w:val="00B72EEB"/>
    <w:rsid w:val="00B8675D"/>
    <w:rsid w:val="00BC4FBB"/>
    <w:rsid w:val="00BD3168"/>
    <w:rsid w:val="00BD60C8"/>
    <w:rsid w:val="00BF1D39"/>
    <w:rsid w:val="00C11C7C"/>
    <w:rsid w:val="00C51A8F"/>
    <w:rsid w:val="00C528EC"/>
    <w:rsid w:val="00C55135"/>
    <w:rsid w:val="00C60A81"/>
    <w:rsid w:val="00C663AB"/>
    <w:rsid w:val="00C90FA8"/>
    <w:rsid w:val="00C9372E"/>
    <w:rsid w:val="00C96847"/>
    <w:rsid w:val="00C9687F"/>
    <w:rsid w:val="00CA200C"/>
    <w:rsid w:val="00CA7D76"/>
    <w:rsid w:val="00CB3921"/>
    <w:rsid w:val="00CB50CD"/>
    <w:rsid w:val="00CC0D85"/>
    <w:rsid w:val="00CD0585"/>
    <w:rsid w:val="00CF26E6"/>
    <w:rsid w:val="00D31424"/>
    <w:rsid w:val="00D42367"/>
    <w:rsid w:val="00D43215"/>
    <w:rsid w:val="00D4539C"/>
    <w:rsid w:val="00D46F1D"/>
    <w:rsid w:val="00D528A0"/>
    <w:rsid w:val="00D761C2"/>
    <w:rsid w:val="00D904F1"/>
    <w:rsid w:val="00DA45AF"/>
    <w:rsid w:val="00DA4D97"/>
    <w:rsid w:val="00DA5E15"/>
    <w:rsid w:val="00DB6C73"/>
    <w:rsid w:val="00DB736D"/>
    <w:rsid w:val="00DC1158"/>
    <w:rsid w:val="00DC235C"/>
    <w:rsid w:val="00DD1FD8"/>
    <w:rsid w:val="00DF29FC"/>
    <w:rsid w:val="00DF6A68"/>
    <w:rsid w:val="00E14FAF"/>
    <w:rsid w:val="00E229CF"/>
    <w:rsid w:val="00E3542C"/>
    <w:rsid w:val="00E407F1"/>
    <w:rsid w:val="00E55306"/>
    <w:rsid w:val="00E7391E"/>
    <w:rsid w:val="00E93510"/>
    <w:rsid w:val="00EB0790"/>
    <w:rsid w:val="00EC5CA3"/>
    <w:rsid w:val="00ED1AA7"/>
    <w:rsid w:val="00ED28AB"/>
    <w:rsid w:val="00EE0E0A"/>
    <w:rsid w:val="00EE223F"/>
    <w:rsid w:val="00F11451"/>
    <w:rsid w:val="00F25998"/>
    <w:rsid w:val="00F31004"/>
    <w:rsid w:val="00F362A6"/>
    <w:rsid w:val="00F36F6C"/>
    <w:rsid w:val="00F46A68"/>
    <w:rsid w:val="00F47DE5"/>
    <w:rsid w:val="00F5304E"/>
    <w:rsid w:val="00F534C4"/>
    <w:rsid w:val="00F550E2"/>
    <w:rsid w:val="00F55ABC"/>
    <w:rsid w:val="00F9051D"/>
    <w:rsid w:val="00FC1621"/>
    <w:rsid w:val="00FC436D"/>
    <w:rsid w:val="00FD524F"/>
    <w:rsid w:val="00FD53D7"/>
    <w:rsid w:val="00FD54E8"/>
    <w:rsid w:val="00FD624A"/>
    <w:rsid w:val="00FE6C9B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C159"/>
  <w15:docId w15:val="{253BAEAE-1C75-4077-95E0-7BAB20E0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58"/>
    <w:pPr>
      <w:widowControl w:val="0"/>
      <w:adjustRightInd w:val="0"/>
      <w:snapToGrid w:val="0"/>
      <w:spacing w:line="360" w:lineRule="auto"/>
      <w:ind w:firstLineChars="200" w:firstLine="200"/>
    </w:pPr>
    <w:rPr>
      <w:rFonts w:ascii="仿宋_GB2312" w:eastAsia="仿宋_GB2312"/>
      <w:spacing w:val="-4"/>
      <w:sz w:val="32"/>
    </w:rPr>
  </w:style>
  <w:style w:type="paragraph" w:styleId="1">
    <w:name w:val="heading 1"/>
    <w:basedOn w:val="a"/>
    <w:next w:val="a"/>
    <w:link w:val="10"/>
    <w:uiPriority w:val="9"/>
    <w:qFormat/>
    <w:rsid w:val="00680223"/>
    <w:pPr>
      <w:keepNext/>
      <w:keepLines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704"/>
    <w:pPr>
      <w:keepNext/>
      <w:keepLines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223"/>
    <w:rPr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2E2704"/>
    <w:rPr>
      <w:rFonts w:asciiTheme="majorHAnsi" w:hAnsiTheme="majorHAnsi" w:cstheme="majorBidi"/>
      <w:b/>
      <w:bCs/>
      <w:szCs w:val="32"/>
    </w:rPr>
  </w:style>
  <w:style w:type="paragraph" w:customStyle="1" w:styleId="a3">
    <w:name w:val="图名称"/>
    <w:basedOn w:val="a"/>
    <w:qFormat/>
    <w:rsid w:val="00CC0D85"/>
    <w:pPr>
      <w:spacing w:line="240" w:lineRule="auto"/>
      <w:ind w:firstLineChars="0" w:firstLine="0"/>
      <w:jc w:val="center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A139E3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139E3"/>
    <w:rPr>
      <w:rFonts w:ascii="仿宋_GB2312" w:eastAsia="仿宋_GB2312"/>
      <w:spacing w:val="-4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39E3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39E3"/>
    <w:rPr>
      <w:rFonts w:ascii="仿宋_GB2312" w:eastAsia="仿宋_GB2312"/>
      <w:spacing w:val="-4"/>
      <w:sz w:val="18"/>
      <w:szCs w:val="18"/>
    </w:rPr>
  </w:style>
  <w:style w:type="paragraph" w:styleId="a8">
    <w:name w:val="Date"/>
    <w:basedOn w:val="a"/>
    <w:next w:val="a"/>
    <w:link w:val="a9"/>
    <w:rsid w:val="00BF1D39"/>
    <w:pPr>
      <w:adjustRightInd/>
      <w:snapToGrid/>
      <w:spacing w:line="240" w:lineRule="auto"/>
      <w:ind w:leftChars="2500" w:left="2500" w:firstLineChars="0" w:firstLine="0"/>
      <w:jc w:val="both"/>
    </w:pPr>
    <w:rPr>
      <w:rFonts w:ascii="宋体" w:eastAsia="宋体" w:cs="Times New Roman"/>
      <w:spacing w:val="0"/>
      <w:szCs w:val="24"/>
    </w:rPr>
  </w:style>
  <w:style w:type="character" w:customStyle="1" w:styleId="a9">
    <w:name w:val="日期 字符"/>
    <w:basedOn w:val="a0"/>
    <w:link w:val="a8"/>
    <w:rsid w:val="00BF1D39"/>
    <w:rPr>
      <w:rFonts w:cs="Times New Roman"/>
      <w:sz w:val="32"/>
      <w:szCs w:val="24"/>
    </w:rPr>
  </w:style>
  <w:style w:type="table" w:styleId="aa">
    <w:name w:val="Table Grid"/>
    <w:basedOn w:val="a1"/>
    <w:uiPriority w:val="39"/>
    <w:rsid w:val="009F5AF2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列出段落"/>
    <w:basedOn w:val="a"/>
    <w:uiPriority w:val="34"/>
    <w:qFormat/>
    <w:rsid w:val="005818A1"/>
    <w:pPr>
      <w:ind w:firstLine="420"/>
    </w:pPr>
  </w:style>
  <w:style w:type="paragraph" w:styleId="ac">
    <w:name w:val="Body Text Indent"/>
    <w:basedOn w:val="a"/>
    <w:link w:val="11"/>
    <w:rsid w:val="004D4489"/>
    <w:pPr>
      <w:adjustRightInd/>
      <w:snapToGrid/>
      <w:spacing w:after="120" w:line="240" w:lineRule="auto"/>
      <w:ind w:leftChars="200" w:left="420" w:firstLineChars="0" w:firstLine="0"/>
      <w:jc w:val="both"/>
    </w:pPr>
    <w:rPr>
      <w:rFonts w:ascii="Times New Roman" w:eastAsia="宋体" w:hAnsi="Times New Roman" w:cs="Times New Roman"/>
      <w:spacing w:val="0"/>
      <w:sz w:val="21"/>
      <w:szCs w:val="24"/>
    </w:rPr>
  </w:style>
  <w:style w:type="character" w:customStyle="1" w:styleId="ad">
    <w:name w:val="正文文本缩进 字符"/>
    <w:basedOn w:val="a0"/>
    <w:uiPriority w:val="99"/>
    <w:semiHidden/>
    <w:rsid w:val="004D4489"/>
    <w:rPr>
      <w:rFonts w:ascii="仿宋_GB2312" w:eastAsia="仿宋_GB2312"/>
      <w:spacing w:val="-4"/>
      <w:sz w:val="32"/>
    </w:rPr>
  </w:style>
  <w:style w:type="character" w:customStyle="1" w:styleId="11">
    <w:name w:val="正文文本缩进 字符1"/>
    <w:link w:val="ac"/>
    <w:rsid w:val="004D4489"/>
    <w:rPr>
      <w:rFonts w:ascii="Times New Roman" w:hAnsi="Times New Roman" w:cs="Times New Roman"/>
      <w:sz w:val="21"/>
      <w:szCs w:val="24"/>
    </w:rPr>
  </w:style>
  <w:style w:type="character" w:styleId="ae">
    <w:name w:val="Hyperlink"/>
    <w:basedOn w:val="a0"/>
    <w:uiPriority w:val="99"/>
    <w:unhideWhenUsed/>
    <w:rsid w:val="002A3B69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EE223F"/>
    <w:rPr>
      <w:sz w:val="21"/>
      <w:szCs w:val="21"/>
    </w:rPr>
  </w:style>
  <w:style w:type="paragraph" w:styleId="af0">
    <w:name w:val="annotation text"/>
    <w:basedOn w:val="a"/>
    <w:link w:val="af1"/>
    <w:uiPriority w:val="99"/>
    <w:unhideWhenUsed/>
    <w:rsid w:val="00EE223F"/>
  </w:style>
  <w:style w:type="character" w:customStyle="1" w:styleId="af1">
    <w:name w:val="批注文字 字符"/>
    <w:basedOn w:val="a0"/>
    <w:link w:val="af0"/>
    <w:uiPriority w:val="99"/>
    <w:rsid w:val="00EE223F"/>
    <w:rPr>
      <w:rFonts w:ascii="仿宋_GB2312" w:eastAsia="仿宋_GB2312"/>
      <w:spacing w:val="-4"/>
      <w:sz w:val="3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E223F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E223F"/>
    <w:rPr>
      <w:rFonts w:ascii="仿宋_GB2312" w:eastAsia="仿宋_GB2312"/>
      <w:b/>
      <w:bCs/>
      <w:spacing w:val="-4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40182-657A-4858-A4B1-855DBFAE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 勉</dc:creator>
  <cp:keywords/>
  <dc:description/>
  <cp:lastModifiedBy>石 勉</cp:lastModifiedBy>
  <cp:revision>703</cp:revision>
  <cp:lastPrinted>2024-10-08T03:48:00Z</cp:lastPrinted>
  <dcterms:created xsi:type="dcterms:W3CDTF">2023-11-11T01:42:00Z</dcterms:created>
  <dcterms:modified xsi:type="dcterms:W3CDTF">2024-10-08T04:03:00Z</dcterms:modified>
</cp:coreProperties>
</file>