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1E3A3" w14:textId="35BEE688" w:rsidR="00F83C9E" w:rsidRPr="00D302EC" w:rsidRDefault="00F83C9E" w:rsidP="00D302EC">
      <w:pPr>
        <w:spacing w:afterLines="50" w:after="295"/>
        <w:ind w:firstLineChars="0" w:firstLine="0"/>
        <w:rPr>
          <w:rFonts w:hint="eastAsia"/>
          <w:b/>
          <w:bCs/>
          <w:sz w:val="36"/>
          <w:szCs w:val="36"/>
        </w:rPr>
      </w:pPr>
      <w:r w:rsidRPr="00D302EC">
        <w:rPr>
          <w:rFonts w:hint="eastAsia"/>
          <w:b/>
          <w:bCs/>
          <w:sz w:val="36"/>
          <w:szCs w:val="36"/>
        </w:rPr>
        <w:t>附件</w:t>
      </w:r>
      <w:r w:rsidR="00676854" w:rsidRPr="00D302EC">
        <w:rPr>
          <w:rFonts w:hint="eastAsia"/>
          <w:b/>
          <w:bCs/>
          <w:sz w:val="36"/>
          <w:szCs w:val="36"/>
        </w:rPr>
        <w:t xml:space="preserve">2                                  </w:t>
      </w:r>
      <w:r w:rsidRPr="00D302EC">
        <w:rPr>
          <w:rFonts w:hint="eastAsia"/>
          <w:b/>
          <w:bCs/>
          <w:sz w:val="36"/>
          <w:szCs w:val="36"/>
        </w:rPr>
        <w:t>会议参会回执</w:t>
      </w:r>
    </w:p>
    <w:p w14:paraId="3E86B0F1" w14:textId="7070A29A" w:rsidR="00F83C9E" w:rsidRPr="0080287A" w:rsidRDefault="00F83C9E" w:rsidP="00F83C9E">
      <w:pPr>
        <w:pStyle w:val="af4"/>
        <w:kinsoku w:val="0"/>
        <w:overflowPunct w:val="0"/>
        <w:spacing w:after="0"/>
        <w:ind w:firstLineChars="0" w:firstLine="0"/>
        <w:jc w:val="both"/>
        <w:rPr>
          <w:rFonts w:ascii="方正小标宋简体" w:eastAsia="方正小标宋简体" w:hAnsi="仿宋" w:cs="Times New Roman" w:hint="eastAsia"/>
          <w:spacing w:val="0"/>
          <w:sz w:val="24"/>
          <w:szCs w:val="24"/>
        </w:rPr>
      </w:pPr>
      <w:r w:rsidRPr="0080287A">
        <w:rPr>
          <w:rFonts w:ascii="仿宋" w:eastAsia="仿宋" w:hAnsi="仿宋" w:hint="eastAsia"/>
          <w:sz w:val="24"/>
          <w:szCs w:val="24"/>
        </w:rPr>
        <w:t xml:space="preserve">单位：                           </w:t>
      </w:r>
      <w:r w:rsidR="00734FCC" w:rsidRPr="0080287A">
        <w:rPr>
          <w:rFonts w:ascii="仿宋" w:eastAsia="仿宋" w:hAnsi="仿宋" w:hint="eastAsia"/>
          <w:sz w:val="24"/>
          <w:szCs w:val="24"/>
        </w:rPr>
        <w:t xml:space="preserve">   </w:t>
      </w:r>
      <w:r w:rsidR="00EA2B6E" w:rsidRPr="0080287A">
        <w:rPr>
          <w:rFonts w:ascii="仿宋" w:eastAsia="仿宋" w:hAnsi="仿宋" w:hint="eastAsia"/>
          <w:sz w:val="24"/>
          <w:szCs w:val="24"/>
        </w:rPr>
        <w:t xml:space="preserve">             </w:t>
      </w:r>
      <w:r w:rsidRPr="0080287A">
        <w:rPr>
          <w:rFonts w:ascii="仿宋" w:eastAsia="仿宋" w:hAnsi="仿宋" w:hint="eastAsia"/>
          <w:sz w:val="24"/>
          <w:szCs w:val="24"/>
        </w:rPr>
        <w:t xml:space="preserve">联系人：                               </w:t>
      </w:r>
      <w:r w:rsidR="00781561" w:rsidRPr="0080287A">
        <w:rPr>
          <w:rFonts w:ascii="仿宋" w:eastAsia="仿宋" w:hAnsi="仿宋" w:hint="eastAsia"/>
          <w:sz w:val="24"/>
          <w:szCs w:val="24"/>
        </w:rPr>
        <w:t xml:space="preserve">  </w:t>
      </w:r>
      <w:r w:rsidR="00EA2B6E" w:rsidRPr="0080287A">
        <w:rPr>
          <w:rFonts w:ascii="仿宋" w:eastAsia="仿宋" w:hAnsi="仿宋" w:hint="eastAsia"/>
          <w:sz w:val="24"/>
          <w:szCs w:val="24"/>
        </w:rPr>
        <w:t xml:space="preserve">    </w:t>
      </w:r>
      <w:r w:rsidR="0080287A">
        <w:rPr>
          <w:rFonts w:ascii="仿宋" w:eastAsia="仿宋" w:hAnsi="仿宋" w:hint="eastAsia"/>
          <w:sz w:val="24"/>
          <w:szCs w:val="24"/>
        </w:rPr>
        <w:t xml:space="preserve">  </w:t>
      </w:r>
      <w:r w:rsidRPr="0080287A">
        <w:rPr>
          <w:rFonts w:ascii="仿宋" w:eastAsia="仿宋" w:hAnsi="仿宋" w:hint="eastAsia"/>
          <w:sz w:val="24"/>
          <w:szCs w:val="24"/>
        </w:rPr>
        <w:t xml:space="preserve">联系电话：          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133"/>
        <w:gridCol w:w="1681"/>
        <w:gridCol w:w="2156"/>
        <w:gridCol w:w="1547"/>
        <w:gridCol w:w="2019"/>
        <w:gridCol w:w="1777"/>
        <w:gridCol w:w="1420"/>
        <w:gridCol w:w="1417"/>
        <w:gridCol w:w="1223"/>
        <w:gridCol w:w="1547"/>
      </w:tblGrid>
      <w:tr w:rsidR="00D302EC" w:rsidRPr="001F5138" w14:paraId="0071D828" w14:textId="77777777" w:rsidTr="008B5A8A">
        <w:trPr>
          <w:trHeight w:hRule="exact" w:val="567"/>
        </w:trPr>
        <w:tc>
          <w:tcPr>
            <w:tcW w:w="356" w:type="pct"/>
            <w:vMerge w:val="restart"/>
            <w:vAlign w:val="center"/>
          </w:tcPr>
          <w:p w14:paraId="503EE764" w14:textId="77777777" w:rsidR="00D302EC" w:rsidRPr="001F5138" w:rsidRDefault="00D302EC" w:rsidP="00092B0C">
            <w:pPr>
              <w:spacing w:line="276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528" w:type="pct"/>
            <w:vMerge w:val="restart"/>
            <w:vAlign w:val="center"/>
          </w:tcPr>
          <w:p w14:paraId="183FB901" w14:textId="77777777" w:rsidR="00D302EC" w:rsidRPr="001F5138" w:rsidRDefault="00D302EC" w:rsidP="00092B0C">
            <w:pPr>
              <w:spacing w:line="276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677" w:type="pct"/>
            <w:vMerge w:val="restart"/>
            <w:vAlign w:val="center"/>
          </w:tcPr>
          <w:p w14:paraId="5FA90E63" w14:textId="77777777" w:rsidR="00D302EC" w:rsidRPr="001F5138" w:rsidRDefault="00D302EC" w:rsidP="00092B0C">
            <w:pPr>
              <w:spacing w:line="276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身份证</w:t>
            </w:r>
          </w:p>
        </w:tc>
        <w:tc>
          <w:tcPr>
            <w:tcW w:w="486" w:type="pct"/>
            <w:vMerge w:val="restart"/>
            <w:vAlign w:val="center"/>
          </w:tcPr>
          <w:p w14:paraId="7399E08D" w14:textId="77777777" w:rsidR="00D302EC" w:rsidRPr="001F5138" w:rsidRDefault="00D302EC" w:rsidP="00092B0C">
            <w:pPr>
              <w:spacing w:line="276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634" w:type="pct"/>
            <w:vMerge w:val="restart"/>
            <w:vAlign w:val="center"/>
          </w:tcPr>
          <w:p w14:paraId="71487356" w14:textId="77777777" w:rsidR="00D302EC" w:rsidRPr="001F5138" w:rsidRDefault="00D302EC" w:rsidP="00092B0C">
            <w:pPr>
              <w:spacing w:line="276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职务/职称</w:t>
            </w:r>
          </w:p>
        </w:tc>
        <w:tc>
          <w:tcPr>
            <w:tcW w:w="1004" w:type="pct"/>
            <w:gridSpan w:val="2"/>
            <w:vAlign w:val="center"/>
          </w:tcPr>
          <w:p w14:paraId="4046264C" w14:textId="1FC6C736" w:rsidR="00D302EC" w:rsidRPr="001F5138" w:rsidRDefault="00D302EC" w:rsidP="00092B0C">
            <w:pPr>
              <w:spacing w:line="276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住宿</w:t>
            </w:r>
          </w:p>
        </w:tc>
        <w:tc>
          <w:tcPr>
            <w:tcW w:w="445" w:type="pct"/>
            <w:vMerge w:val="restart"/>
            <w:vAlign w:val="center"/>
          </w:tcPr>
          <w:p w14:paraId="00B33FAD" w14:textId="6D21AD4A" w:rsidR="00D302EC" w:rsidRPr="001F5138" w:rsidRDefault="00D302EC" w:rsidP="00734FCC">
            <w:pPr>
              <w:spacing w:line="276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入住</w:t>
            </w:r>
            <w:r w:rsidR="008B5A8A" w:rsidRPr="001F5138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日期</w:t>
            </w:r>
          </w:p>
        </w:tc>
        <w:tc>
          <w:tcPr>
            <w:tcW w:w="384" w:type="pct"/>
            <w:vMerge w:val="restart"/>
            <w:vAlign w:val="center"/>
          </w:tcPr>
          <w:p w14:paraId="0D374661" w14:textId="25924BAC" w:rsidR="00D302EC" w:rsidRPr="001F5138" w:rsidRDefault="00D302EC" w:rsidP="00734FCC">
            <w:pPr>
              <w:spacing w:line="276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离店</w:t>
            </w:r>
            <w:r w:rsidR="008B5A8A" w:rsidRPr="001F5138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日期</w:t>
            </w:r>
          </w:p>
        </w:tc>
        <w:tc>
          <w:tcPr>
            <w:tcW w:w="486" w:type="pct"/>
            <w:vMerge w:val="restart"/>
            <w:vAlign w:val="center"/>
          </w:tcPr>
          <w:p w14:paraId="782D6468" w14:textId="1F0E79DB" w:rsidR="00D302EC" w:rsidRPr="001F5138" w:rsidRDefault="00D302EC" w:rsidP="00092B0C">
            <w:pPr>
              <w:spacing w:line="276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联系电话</w:t>
            </w:r>
          </w:p>
        </w:tc>
      </w:tr>
      <w:tr w:rsidR="00D302EC" w:rsidRPr="001F5138" w14:paraId="16870A36" w14:textId="77777777" w:rsidTr="008B5A8A">
        <w:trPr>
          <w:trHeight w:hRule="exact" w:val="567"/>
        </w:trPr>
        <w:tc>
          <w:tcPr>
            <w:tcW w:w="356" w:type="pct"/>
            <w:vMerge/>
            <w:vAlign w:val="center"/>
          </w:tcPr>
          <w:p w14:paraId="2A7E1913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528" w:type="pct"/>
            <w:vMerge/>
            <w:vAlign w:val="center"/>
          </w:tcPr>
          <w:p w14:paraId="4294BDA1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</w:tcPr>
          <w:p w14:paraId="5F3B92A7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14:paraId="0B760C01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634" w:type="pct"/>
            <w:vMerge/>
            <w:vAlign w:val="center"/>
          </w:tcPr>
          <w:p w14:paraId="4AB73517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410B1ED9" w14:textId="77777777" w:rsidR="00D302EC" w:rsidRPr="001F5138" w:rsidRDefault="00D302EC" w:rsidP="00092B0C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z w:val="24"/>
                <w:szCs w:val="24"/>
              </w:rPr>
              <w:t>大床房</w:t>
            </w:r>
          </w:p>
        </w:tc>
        <w:tc>
          <w:tcPr>
            <w:tcW w:w="446" w:type="pct"/>
            <w:vAlign w:val="center"/>
          </w:tcPr>
          <w:p w14:paraId="5DEC7DDF" w14:textId="6122E541" w:rsidR="00D302EC" w:rsidRPr="001F5138" w:rsidRDefault="00D302EC" w:rsidP="00E0461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proofErr w:type="gramStart"/>
            <w:r w:rsidRPr="001F5138">
              <w:rPr>
                <w:rFonts w:ascii="仿宋" w:eastAsia="仿宋" w:hAnsi="仿宋" w:cs="Times New Roman"/>
                <w:spacing w:val="0"/>
                <w:sz w:val="24"/>
                <w:szCs w:val="24"/>
              </w:rPr>
              <w:t>标间</w:t>
            </w:r>
            <w:proofErr w:type="gramEnd"/>
          </w:p>
        </w:tc>
        <w:tc>
          <w:tcPr>
            <w:tcW w:w="445" w:type="pct"/>
            <w:vMerge/>
            <w:vAlign w:val="center"/>
          </w:tcPr>
          <w:p w14:paraId="18FE035C" w14:textId="77777777" w:rsidR="00D302EC" w:rsidRPr="001F5138" w:rsidRDefault="00D302EC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384" w:type="pct"/>
            <w:vMerge/>
            <w:vAlign w:val="center"/>
          </w:tcPr>
          <w:p w14:paraId="674E288E" w14:textId="77777777" w:rsidR="00D302EC" w:rsidRPr="001F5138" w:rsidRDefault="00D302EC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14:paraId="16355192" w14:textId="187155A1" w:rsidR="00D302EC" w:rsidRPr="001F5138" w:rsidRDefault="00D302EC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</w:tr>
      <w:tr w:rsidR="00D302EC" w:rsidRPr="001F5138" w14:paraId="2D4E6FA9" w14:textId="77777777" w:rsidTr="009468E2">
        <w:trPr>
          <w:trHeight w:hRule="exact" w:val="567"/>
        </w:trPr>
        <w:tc>
          <w:tcPr>
            <w:tcW w:w="356" w:type="pct"/>
            <w:vAlign w:val="center"/>
          </w:tcPr>
          <w:p w14:paraId="559F679F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5F572CD4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2E5FBAB3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98A3E45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14:paraId="37839D5B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0F3638FE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2E351947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497E51F7" w14:textId="77777777" w:rsidR="00D302EC" w:rsidRPr="001F5138" w:rsidRDefault="00D302EC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34E32BFF" w14:textId="77777777" w:rsidR="00D302EC" w:rsidRPr="001F5138" w:rsidRDefault="00D302EC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030703C" w14:textId="3889E36B" w:rsidR="00D302EC" w:rsidRPr="001F5138" w:rsidRDefault="00D302EC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</w:tr>
      <w:tr w:rsidR="00D302EC" w:rsidRPr="001F5138" w14:paraId="4E8D3C50" w14:textId="77777777" w:rsidTr="009468E2">
        <w:trPr>
          <w:trHeight w:hRule="exact" w:val="567"/>
        </w:trPr>
        <w:tc>
          <w:tcPr>
            <w:tcW w:w="356" w:type="pct"/>
            <w:vAlign w:val="center"/>
          </w:tcPr>
          <w:p w14:paraId="351E7346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6C3905D7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62A1F8E6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AD669B1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14:paraId="0EA198D9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7BF82E69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7B195F89" w14:textId="77777777" w:rsidR="00D302EC" w:rsidRPr="001F5138" w:rsidRDefault="00D302E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472E1E8A" w14:textId="77777777" w:rsidR="00D302EC" w:rsidRPr="001F5138" w:rsidRDefault="00D302EC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60DA6781" w14:textId="77777777" w:rsidR="00D302EC" w:rsidRPr="001F5138" w:rsidRDefault="00D302EC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4983746" w14:textId="4A79FEE5" w:rsidR="00D302EC" w:rsidRPr="001F5138" w:rsidRDefault="00D302EC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</w:tr>
      <w:tr w:rsidR="007A145C" w:rsidRPr="001F5138" w14:paraId="364C7809" w14:textId="77777777" w:rsidTr="009468E2">
        <w:trPr>
          <w:trHeight w:hRule="exact" w:val="567"/>
        </w:trPr>
        <w:tc>
          <w:tcPr>
            <w:tcW w:w="356" w:type="pct"/>
            <w:vAlign w:val="center"/>
          </w:tcPr>
          <w:p w14:paraId="6AEDA878" w14:textId="77777777" w:rsidR="007A145C" w:rsidRPr="001F5138" w:rsidRDefault="007A145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3A64E886" w14:textId="77777777" w:rsidR="007A145C" w:rsidRPr="001F5138" w:rsidRDefault="007A145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4C3929EE" w14:textId="77777777" w:rsidR="007A145C" w:rsidRPr="001F5138" w:rsidRDefault="007A145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80A73B7" w14:textId="77777777" w:rsidR="007A145C" w:rsidRPr="001F5138" w:rsidRDefault="007A145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14:paraId="54060EAB" w14:textId="77777777" w:rsidR="007A145C" w:rsidRPr="001F5138" w:rsidRDefault="007A145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076D9223" w14:textId="77777777" w:rsidR="007A145C" w:rsidRPr="001F5138" w:rsidRDefault="007A145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118BFE4B" w14:textId="77777777" w:rsidR="007A145C" w:rsidRPr="001F5138" w:rsidRDefault="007A145C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42A731DA" w14:textId="77777777" w:rsidR="007A145C" w:rsidRPr="001F5138" w:rsidRDefault="007A145C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2330514A" w14:textId="77777777" w:rsidR="007A145C" w:rsidRPr="001F5138" w:rsidRDefault="007A145C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FAB363D" w14:textId="77777777" w:rsidR="007A145C" w:rsidRPr="001F5138" w:rsidRDefault="007A145C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</w:tr>
      <w:tr w:rsidR="009468E2" w:rsidRPr="001F5138" w14:paraId="600AC04D" w14:textId="77777777" w:rsidTr="009468E2">
        <w:trPr>
          <w:trHeight w:hRule="exact" w:val="567"/>
        </w:trPr>
        <w:tc>
          <w:tcPr>
            <w:tcW w:w="356" w:type="pct"/>
            <w:vAlign w:val="center"/>
          </w:tcPr>
          <w:p w14:paraId="109BD1ED" w14:textId="77777777" w:rsidR="009468E2" w:rsidRPr="001F5138" w:rsidRDefault="009468E2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44D12373" w14:textId="77777777" w:rsidR="009468E2" w:rsidRPr="001F5138" w:rsidRDefault="009468E2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2649CF04" w14:textId="77777777" w:rsidR="009468E2" w:rsidRPr="001F5138" w:rsidRDefault="009468E2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89796EE" w14:textId="77777777" w:rsidR="009468E2" w:rsidRPr="001F5138" w:rsidRDefault="009468E2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14:paraId="6A86176D" w14:textId="77777777" w:rsidR="009468E2" w:rsidRPr="001F5138" w:rsidRDefault="009468E2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353DB140" w14:textId="77777777" w:rsidR="009468E2" w:rsidRPr="001F5138" w:rsidRDefault="009468E2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1AC5B95F" w14:textId="77777777" w:rsidR="009468E2" w:rsidRPr="001F5138" w:rsidRDefault="009468E2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2E65322D" w14:textId="77777777" w:rsidR="009468E2" w:rsidRPr="001F5138" w:rsidRDefault="009468E2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B42B8D1" w14:textId="77777777" w:rsidR="009468E2" w:rsidRPr="001F5138" w:rsidRDefault="009468E2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9B92D46" w14:textId="77777777" w:rsidR="009468E2" w:rsidRPr="001F5138" w:rsidRDefault="009468E2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</w:tr>
      <w:tr w:rsidR="009468E2" w:rsidRPr="001F5138" w14:paraId="1B08A757" w14:textId="77777777" w:rsidTr="009468E2">
        <w:trPr>
          <w:trHeight w:hRule="exact" w:val="567"/>
        </w:trPr>
        <w:tc>
          <w:tcPr>
            <w:tcW w:w="356" w:type="pct"/>
            <w:vAlign w:val="center"/>
          </w:tcPr>
          <w:p w14:paraId="13764186" w14:textId="77777777" w:rsidR="009468E2" w:rsidRPr="001F5138" w:rsidRDefault="009468E2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3ABC5F63" w14:textId="77777777" w:rsidR="009468E2" w:rsidRPr="001F5138" w:rsidRDefault="009468E2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67A42B29" w14:textId="77777777" w:rsidR="009468E2" w:rsidRPr="001F5138" w:rsidRDefault="009468E2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018A7B4" w14:textId="77777777" w:rsidR="009468E2" w:rsidRPr="001F5138" w:rsidRDefault="009468E2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14:paraId="6CE655C4" w14:textId="77777777" w:rsidR="009468E2" w:rsidRPr="001F5138" w:rsidRDefault="009468E2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5B7534F1" w14:textId="77777777" w:rsidR="009468E2" w:rsidRPr="001F5138" w:rsidRDefault="009468E2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3A7CDB64" w14:textId="77777777" w:rsidR="009468E2" w:rsidRPr="001F5138" w:rsidRDefault="009468E2" w:rsidP="00092B0C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62F95D00" w14:textId="77777777" w:rsidR="009468E2" w:rsidRPr="001F5138" w:rsidRDefault="009468E2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1371A264" w14:textId="77777777" w:rsidR="009468E2" w:rsidRPr="001F5138" w:rsidRDefault="009468E2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96FA48F" w14:textId="77777777" w:rsidR="009468E2" w:rsidRPr="001F5138" w:rsidRDefault="009468E2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</w:tr>
      <w:tr w:rsidR="007A145C" w:rsidRPr="001F5138" w14:paraId="162FB096" w14:textId="77777777" w:rsidTr="007A145C">
        <w:trPr>
          <w:trHeight w:hRule="exact" w:val="851"/>
        </w:trPr>
        <w:tc>
          <w:tcPr>
            <w:tcW w:w="5000" w:type="pct"/>
            <w:gridSpan w:val="10"/>
            <w:vAlign w:val="center"/>
          </w:tcPr>
          <w:p w14:paraId="15B32F71" w14:textId="0A9F481B" w:rsidR="007A145C" w:rsidRPr="001F5138" w:rsidRDefault="00445166" w:rsidP="00CC0797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专家</w:t>
            </w:r>
            <w:r w:rsidR="007A145C"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行程信息</w:t>
            </w:r>
          </w:p>
        </w:tc>
      </w:tr>
      <w:tr w:rsidR="008B5A8A" w:rsidRPr="001F5138" w14:paraId="0C2C27C9" w14:textId="77777777" w:rsidTr="008B5A8A">
        <w:trPr>
          <w:trHeight w:hRule="exact" w:val="851"/>
        </w:trPr>
        <w:tc>
          <w:tcPr>
            <w:tcW w:w="884" w:type="pct"/>
            <w:gridSpan w:val="2"/>
            <w:vAlign w:val="center"/>
          </w:tcPr>
          <w:p w14:paraId="65D07BE7" w14:textId="2AE3C024" w:rsidR="008B5A8A" w:rsidRPr="001F5138" w:rsidRDefault="008B5A8A" w:rsidP="008B5A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前往西宁的行程：</w:t>
            </w:r>
          </w:p>
        </w:tc>
        <w:tc>
          <w:tcPr>
            <w:tcW w:w="677" w:type="pct"/>
            <w:vAlign w:val="center"/>
          </w:tcPr>
          <w:p w14:paraId="0A2E2A22" w14:textId="53238210" w:rsidR="008B5A8A" w:rsidRPr="001F5138" w:rsidRDefault="008B5A8A" w:rsidP="008B5A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人员</w:t>
            </w:r>
          </w:p>
        </w:tc>
        <w:tc>
          <w:tcPr>
            <w:tcW w:w="1120" w:type="pct"/>
            <w:gridSpan w:val="2"/>
            <w:vAlign w:val="center"/>
          </w:tcPr>
          <w:p w14:paraId="7DCCD245" w14:textId="395FE1C4" w:rsidR="008B5A8A" w:rsidRPr="001F5138" w:rsidRDefault="008B5A8A" w:rsidP="008B5A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2F5CD4C7" w14:textId="77777777" w:rsidR="008B5A8A" w:rsidRPr="001F5138" w:rsidRDefault="008B5A8A" w:rsidP="008B5A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航班号</w:t>
            </w:r>
          </w:p>
          <w:p w14:paraId="35ABA684" w14:textId="175B9011" w:rsidR="008B5A8A" w:rsidRPr="001F5138" w:rsidRDefault="008B5A8A" w:rsidP="008B5A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（列车车次）</w:t>
            </w:r>
          </w:p>
        </w:tc>
        <w:tc>
          <w:tcPr>
            <w:tcW w:w="446" w:type="pct"/>
            <w:vAlign w:val="center"/>
          </w:tcPr>
          <w:p w14:paraId="151FDCC3" w14:textId="77777777" w:rsidR="008B5A8A" w:rsidRPr="001F5138" w:rsidRDefault="008B5A8A" w:rsidP="008B5A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0264F145" w14:textId="0481F95C" w:rsidR="008B5A8A" w:rsidRPr="001F5138" w:rsidRDefault="008B5A8A" w:rsidP="008B5A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抵达日期及时间</w:t>
            </w:r>
          </w:p>
        </w:tc>
        <w:tc>
          <w:tcPr>
            <w:tcW w:w="870" w:type="pct"/>
            <w:gridSpan w:val="2"/>
            <w:vAlign w:val="center"/>
          </w:tcPr>
          <w:p w14:paraId="15BCEF11" w14:textId="77777777" w:rsidR="008B5A8A" w:rsidRPr="001F5138" w:rsidRDefault="008B5A8A" w:rsidP="008B5A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</w:tr>
      <w:tr w:rsidR="008B5A8A" w:rsidRPr="001F5138" w14:paraId="644B701D" w14:textId="77777777" w:rsidTr="008B5A8A">
        <w:trPr>
          <w:trHeight w:hRule="exact" w:val="851"/>
        </w:trPr>
        <w:tc>
          <w:tcPr>
            <w:tcW w:w="884" w:type="pct"/>
            <w:gridSpan w:val="2"/>
            <w:vAlign w:val="center"/>
          </w:tcPr>
          <w:p w14:paraId="5C94605C" w14:textId="17AE720F" w:rsidR="008B5A8A" w:rsidRPr="001F5138" w:rsidRDefault="008B5A8A" w:rsidP="008B5A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离开西宁的行程：</w:t>
            </w:r>
          </w:p>
        </w:tc>
        <w:tc>
          <w:tcPr>
            <w:tcW w:w="677" w:type="pct"/>
            <w:vAlign w:val="center"/>
          </w:tcPr>
          <w:p w14:paraId="434187AF" w14:textId="43274B1C" w:rsidR="008B5A8A" w:rsidRPr="001F5138" w:rsidRDefault="008B5A8A" w:rsidP="008B5A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人员</w:t>
            </w:r>
          </w:p>
        </w:tc>
        <w:tc>
          <w:tcPr>
            <w:tcW w:w="1120" w:type="pct"/>
            <w:gridSpan w:val="2"/>
            <w:vAlign w:val="center"/>
          </w:tcPr>
          <w:p w14:paraId="2A647B08" w14:textId="2E64F897" w:rsidR="008B5A8A" w:rsidRPr="001F5138" w:rsidRDefault="008B5A8A" w:rsidP="008B5A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2EB29160" w14:textId="77777777" w:rsidR="008B5A8A" w:rsidRPr="001F5138" w:rsidRDefault="008B5A8A" w:rsidP="008B5A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航班号</w:t>
            </w:r>
          </w:p>
          <w:p w14:paraId="6BD09FDF" w14:textId="137FE85E" w:rsidR="008B5A8A" w:rsidRPr="001F5138" w:rsidRDefault="008B5A8A" w:rsidP="008B5A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（列车车次）</w:t>
            </w:r>
          </w:p>
        </w:tc>
        <w:tc>
          <w:tcPr>
            <w:tcW w:w="446" w:type="pct"/>
            <w:vAlign w:val="center"/>
          </w:tcPr>
          <w:p w14:paraId="3D92102B" w14:textId="77777777" w:rsidR="008B5A8A" w:rsidRPr="001F5138" w:rsidRDefault="008B5A8A" w:rsidP="008B5A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278319AA" w14:textId="5FB4748D" w:rsidR="008B5A8A" w:rsidRPr="001F5138" w:rsidRDefault="008B5A8A" w:rsidP="008B5A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1F5138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返回日期及时间</w:t>
            </w:r>
          </w:p>
        </w:tc>
        <w:tc>
          <w:tcPr>
            <w:tcW w:w="870" w:type="pct"/>
            <w:gridSpan w:val="2"/>
            <w:vAlign w:val="center"/>
          </w:tcPr>
          <w:p w14:paraId="1B7B4D26" w14:textId="77777777" w:rsidR="008B5A8A" w:rsidRPr="001F5138" w:rsidRDefault="008B5A8A" w:rsidP="008B5A8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</w:p>
        </w:tc>
      </w:tr>
    </w:tbl>
    <w:p w14:paraId="20B70C96" w14:textId="5085C56C" w:rsidR="00F47DE5" w:rsidRPr="001F5138" w:rsidRDefault="004A5D58" w:rsidP="00223D58">
      <w:pPr>
        <w:spacing w:afterLines="50" w:after="295"/>
        <w:ind w:firstLineChars="0" w:firstLine="0"/>
        <w:rPr>
          <w:rFonts w:ascii="仿宋" w:eastAsia="仿宋" w:hAnsi="仿宋" w:cs="Times New Roman" w:hint="eastAsia"/>
          <w:spacing w:val="0"/>
          <w:sz w:val="24"/>
          <w:szCs w:val="24"/>
        </w:rPr>
      </w:pPr>
      <w:r w:rsidRPr="001F5138">
        <w:rPr>
          <w:rFonts w:ascii="仿宋" w:eastAsia="仿宋" w:hAnsi="仿宋" w:cs="Times New Roman" w:hint="eastAsia"/>
          <w:spacing w:val="0"/>
          <w:sz w:val="24"/>
          <w:szCs w:val="24"/>
        </w:rPr>
        <w:t>说明：本次会议不安排理事单位参会人员的住宿。</w:t>
      </w:r>
    </w:p>
    <w:sectPr w:rsidR="00F47DE5" w:rsidRPr="001F5138" w:rsidSect="00831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588" w:right="567" w:bottom="1474" w:left="567" w:header="851" w:footer="1134" w:gutter="0"/>
      <w:pgNumType w:fmt="numberInDash" w:start="6"/>
      <w:cols w:space="425"/>
      <w:titlePg/>
      <w:docGrid w:type="lines" w:linePitch="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2ADC6" w14:textId="77777777" w:rsidR="00A65B7E" w:rsidRDefault="00A65B7E" w:rsidP="00A139E3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1F37411F" w14:textId="77777777" w:rsidR="00A65B7E" w:rsidRDefault="00A65B7E" w:rsidP="00A139E3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BBEB" w14:textId="77777777" w:rsidR="00831F54" w:rsidRDefault="00831F54">
    <w:pPr>
      <w:pStyle w:val="a6"/>
      <w:ind w:firstLine="344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02FB2" w14:textId="77777777" w:rsidR="00831F54" w:rsidRDefault="00831F54">
    <w:pPr>
      <w:pStyle w:val="a6"/>
      <w:ind w:firstLine="344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80029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500E943" w14:textId="4A08819E" w:rsidR="00D42367" w:rsidRPr="00D42367" w:rsidRDefault="00D42367" w:rsidP="00D42367">
        <w:pPr>
          <w:pStyle w:val="a6"/>
          <w:ind w:firstLine="360"/>
          <w:rPr>
            <w:rFonts w:hint="eastAsia"/>
            <w:sz w:val="28"/>
            <w:szCs w:val="28"/>
          </w:rPr>
        </w:pPr>
        <w:r w:rsidRPr="00D42367">
          <w:rPr>
            <w:sz w:val="28"/>
            <w:szCs w:val="28"/>
          </w:rPr>
          <w:fldChar w:fldCharType="begin"/>
        </w:r>
        <w:r w:rsidRPr="00D42367">
          <w:rPr>
            <w:sz w:val="28"/>
            <w:szCs w:val="28"/>
          </w:rPr>
          <w:instrText>PAGE   \* MERGEFORMAT</w:instrText>
        </w:r>
        <w:r w:rsidRPr="00D42367">
          <w:rPr>
            <w:sz w:val="28"/>
            <w:szCs w:val="28"/>
          </w:rPr>
          <w:fldChar w:fldCharType="separate"/>
        </w:r>
        <w:r w:rsidRPr="00D42367">
          <w:rPr>
            <w:sz w:val="28"/>
            <w:szCs w:val="28"/>
          </w:rPr>
          <w:t>2</w:t>
        </w:r>
        <w:r w:rsidRPr="00D42367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CB6B7" w14:textId="77777777" w:rsidR="00A65B7E" w:rsidRDefault="00A65B7E" w:rsidP="00A139E3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0979A772" w14:textId="77777777" w:rsidR="00A65B7E" w:rsidRDefault="00A65B7E" w:rsidP="00A139E3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E5F5" w14:textId="77777777" w:rsidR="00831F54" w:rsidRDefault="00831F54">
    <w:pPr>
      <w:pStyle w:val="a4"/>
      <w:ind w:firstLine="34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8E89E" w14:textId="77777777" w:rsidR="00831F54" w:rsidRDefault="00831F54">
    <w:pPr>
      <w:pStyle w:val="a4"/>
      <w:ind w:firstLine="34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9606E" w14:textId="77777777" w:rsidR="00831F54" w:rsidRDefault="00831F54">
    <w:pPr>
      <w:pStyle w:val="a4"/>
      <w:ind w:firstLine="34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B7D18"/>
    <w:multiLevelType w:val="hybridMultilevel"/>
    <w:tmpl w:val="778A72FA"/>
    <w:lvl w:ilvl="0" w:tplc="E12E5AEC">
      <w:numFmt w:val="bullet"/>
      <w:lvlText w:val="-"/>
      <w:lvlJc w:val="left"/>
      <w:pPr>
        <w:ind w:left="720" w:hanging="360"/>
      </w:pPr>
      <w:rPr>
        <w:rFonts w:ascii="仿宋_GB2312" w:eastAsia="仿宋_GB2312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727538DB"/>
    <w:multiLevelType w:val="hybridMultilevel"/>
    <w:tmpl w:val="00F05B00"/>
    <w:lvl w:ilvl="0" w:tplc="734EDBDC">
      <w:numFmt w:val="bullet"/>
      <w:lvlText w:val="-"/>
      <w:lvlJc w:val="left"/>
      <w:pPr>
        <w:ind w:left="704" w:hanging="360"/>
      </w:pPr>
      <w:rPr>
        <w:rFonts w:ascii="仿宋_GB2312" w:eastAsia="仿宋_GB2312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40"/>
      </w:pPr>
      <w:rPr>
        <w:rFonts w:ascii="Wingdings" w:hAnsi="Wingdings" w:hint="default"/>
      </w:rPr>
    </w:lvl>
  </w:abstractNum>
  <w:num w:numId="1" w16cid:durableId="1113400495">
    <w:abstractNumId w:val="1"/>
  </w:num>
  <w:num w:numId="2" w16cid:durableId="118004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56"/>
  <w:drawingGridVerticalSpacing w:val="29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2F"/>
    <w:rsid w:val="000007F5"/>
    <w:rsid w:val="00001918"/>
    <w:rsid w:val="00016DE4"/>
    <w:rsid w:val="00043275"/>
    <w:rsid w:val="00047990"/>
    <w:rsid w:val="00065058"/>
    <w:rsid w:val="00073E7A"/>
    <w:rsid w:val="00083EC0"/>
    <w:rsid w:val="00084A59"/>
    <w:rsid w:val="00091550"/>
    <w:rsid w:val="00091823"/>
    <w:rsid w:val="000948DD"/>
    <w:rsid w:val="000A7FDF"/>
    <w:rsid w:val="000B33C9"/>
    <w:rsid w:val="000B5F02"/>
    <w:rsid w:val="000C79EF"/>
    <w:rsid w:val="000E2268"/>
    <w:rsid w:val="000F0E12"/>
    <w:rsid w:val="001008F3"/>
    <w:rsid w:val="00117EEA"/>
    <w:rsid w:val="001208E2"/>
    <w:rsid w:val="00123874"/>
    <w:rsid w:val="00132D36"/>
    <w:rsid w:val="001352B0"/>
    <w:rsid w:val="00143A72"/>
    <w:rsid w:val="0015305F"/>
    <w:rsid w:val="00160C44"/>
    <w:rsid w:val="00167E36"/>
    <w:rsid w:val="00186836"/>
    <w:rsid w:val="00197B7A"/>
    <w:rsid w:val="001A0EC3"/>
    <w:rsid w:val="001A1389"/>
    <w:rsid w:val="001A7A3C"/>
    <w:rsid w:val="001B4089"/>
    <w:rsid w:val="001B52D4"/>
    <w:rsid w:val="001C00D5"/>
    <w:rsid w:val="001C7DF0"/>
    <w:rsid w:val="001D0C39"/>
    <w:rsid w:val="001E53C5"/>
    <w:rsid w:val="001E558D"/>
    <w:rsid w:val="001E5AE7"/>
    <w:rsid w:val="001F5138"/>
    <w:rsid w:val="0022038D"/>
    <w:rsid w:val="0022387B"/>
    <w:rsid w:val="00223D58"/>
    <w:rsid w:val="00231936"/>
    <w:rsid w:val="0023222B"/>
    <w:rsid w:val="00237D4E"/>
    <w:rsid w:val="002424DC"/>
    <w:rsid w:val="00245C04"/>
    <w:rsid w:val="00267CB5"/>
    <w:rsid w:val="00273049"/>
    <w:rsid w:val="002868AF"/>
    <w:rsid w:val="002903C5"/>
    <w:rsid w:val="002A3B69"/>
    <w:rsid w:val="002B43CE"/>
    <w:rsid w:val="002C36EA"/>
    <w:rsid w:val="002D122B"/>
    <w:rsid w:val="002D2C8F"/>
    <w:rsid w:val="002E2704"/>
    <w:rsid w:val="00310BA5"/>
    <w:rsid w:val="00315B23"/>
    <w:rsid w:val="00316679"/>
    <w:rsid w:val="00316EDB"/>
    <w:rsid w:val="00323624"/>
    <w:rsid w:val="00324E52"/>
    <w:rsid w:val="00325E67"/>
    <w:rsid w:val="00334585"/>
    <w:rsid w:val="00347A5D"/>
    <w:rsid w:val="00352BC2"/>
    <w:rsid w:val="003627D5"/>
    <w:rsid w:val="00365311"/>
    <w:rsid w:val="00375E2F"/>
    <w:rsid w:val="003A61BF"/>
    <w:rsid w:val="003B4A34"/>
    <w:rsid w:val="003D1111"/>
    <w:rsid w:val="003D11F7"/>
    <w:rsid w:val="003F5CC8"/>
    <w:rsid w:val="00402313"/>
    <w:rsid w:val="0041475B"/>
    <w:rsid w:val="00445166"/>
    <w:rsid w:val="004544E4"/>
    <w:rsid w:val="00472B41"/>
    <w:rsid w:val="00473D31"/>
    <w:rsid w:val="00476611"/>
    <w:rsid w:val="00483385"/>
    <w:rsid w:val="00485097"/>
    <w:rsid w:val="00485225"/>
    <w:rsid w:val="004A1109"/>
    <w:rsid w:val="004A4EF9"/>
    <w:rsid w:val="004A5D58"/>
    <w:rsid w:val="004B0CEA"/>
    <w:rsid w:val="004C2EE4"/>
    <w:rsid w:val="004C2F5E"/>
    <w:rsid w:val="004C58A8"/>
    <w:rsid w:val="004C699B"/>
    <w:rsid w:val="004D4489"/>
    <w:rsid w:val="004E1FD7"/>
    <w:rsid w:val="004F23E4"/>
    <w:rsid w:val="004F62E4"/>
    <w:rsid w:val="00512BC8"/>
    <w:rsid w:val="00513CCA"/>
    <w:rsid w:val="0051762D"/>
    <w:rsid w:val="00527503"/>
    <w:rsid w:val="00531301"/>
    <w:rsid w:val="0053145D"/>
    <w:rsid w:val="00535D4A"/>
    <w:rsid w:val="005517C8"/>
    <w:rsid w:val="00554497"/>
    <w:rsid w:val="00555BDA"/>
    <w:rsid w:val="00560C66"/>
    <w:rsid w:val="005642F4"/>
    <w:rsid w:val="005818A1"/>
    <w:rsid w:val="005832A3"/>
    <w:rsid w:val="005938F0"/>
    <w:rsid w:val="005940A3"/>
    <w:rsid w:val="005A07F5"/>
    <w:rsid w:val="005B58F9"/>
    <w:rsid w:val="005D6A1D"/>
    <w:rsid w:val="005D7CE1"/>
    <w:rsid w:val="005E041C"/>
    <w:rsid w:val="005F24E1"/>
    <w:rsid w:val="0060342B"/>
    <w:rsid w:val="00612FA4"/>
    <w:rsid w:val="006140DA"/>
    <w:rsid w:val="00614C26"/>
    <w:rsid w:val="006221E1"/>
    <w:rsid w:val="00632A28"/>
    <w:rsid w:val="00642A3C"/>
    <w:rsid w:val="00643709"/>
    <w:rsid w:val="00653368"/>
    <w:rsid w:val="00655B9D"/>
    <w:rsid w:val="00661EB2"/>
    <w:rsid w:val="006647B5"/>
    <w:rsid w:val="00676854"/>
    <w:rsid w:val="00676B2F"/>
    <w:rsid w:val="00680223"/>
    <w:rsid w:val="00681C1D"/>
    <w:rsid w:val="00691C2C"/>
    <w:rsid w:val="00693BE7"/>
    <w:rsid w:val="006A7FA6"/>
    <w:rsid w:val="006B4A70"/>
    <w:rsid w:val="006C57D4"/>
    <w:rsid w:val="006C72C4"/>
    <w:rsid w:val="006D3128"/>
    <w:rsid w:val="006D70F5"/>
    <w:rsid w:val="006F31C2"/>
    <w:rsid w:val="0070175A"/>
    <w:rsid w:val="00706732"/>
    <w:rsid w:val="00706D6B"/>
    <w:rsid w:val="00716655"/>
    <w:rsid w:val="00720A6D"/>
    <w:rsid w:val="00733D78"/>
    <w:rsid w:val="00734FCC"/>
    <w:rsid w:val="00750FAE"/>
    <w:rsid w:val="00755216"/>
    <w:rsid w:val="00781561"/>
    <w:rsid w:val="00787DD9"/>
    <w:rsid w:val="007915DB"/>
    <w:rsid w:val="00791834"/>
    <w:rsid w:val="007976F7"/>
    <w:rsid w:val="00797F42"/>
    <w:rsid w:val="007A145C"/>
    <w:rsid w:val="007B0707"/>
    <w:rsid w:val="007C78B9"/>
    <w:rsid w:val="007D097E"/>
    <w:rsid w:val="007D1CAD"/>
    <w:rsid w:val="007D1DEE"/>
    <w:rsid w:val="007D2D47"/>
    <w:rsid w:val="007D32AF"/>
    <w:rsid w:val="007D7A8C"/>
    <w:rsid w:val="007F6AF0"/>
    <w:rsid w:val="00800663"/>
    <w:rsid w:val="0080287A"/>
    <w:rsid w:val="00811846"/>
    <w:rsid w:val="008164D7"/>
    <w:rsid w:val="00820674"/>
    <w:rsid w:val="00822246"/>
    <w:rsid w:val="0082398D"/>
    <w:rsid w:val="00823BAE"/>
    <w:rsid w:val="00831F54"/>
    <w:rsid w:val="00832015"/>
    <w:rsid w:val="008337E7"/>
    <w:rsid w:val="00842C7C"/>
    <w:rsid w:val="008433CA"/>
    <w:rsid w:val="00850BA7"/>
    <w:rsid w:val="00862DA2"/>
    <w:rsid w:val="0087222D"/>
    <w:rsid w:val="00877547"/>
    <w:rsid w:val="0088522B"/>
    <w:rsid w:val="00893164"/>
    <w:rsid w:val="008A1D02"/>
    <w:rsid w:val="008B5A8A"/>
    <w:rsid w:val="008B5EAE"/>
    <w:rsid w:val="008B79B6"/>
    <w:rsid w:val="008C6B11"/>
    <w:rsid w:val="008E7B2B"/>
    <w:rsid w:val="008F219F"/>
    <w:rsid w:val="00904714"/>
    <w:rsid w:val="009113C9"/>
    <w:rsid w:val="00913EBD"/>
    <w:rsid w:val="0092724E"/>
    <w:rsid w:val="00930EFE"/>
    <w:rsid w:val="009468E2"/>
    <w:rsid w:val="0095157F"/>
    <w:rsid w:val="009626F9"/>
    <w:rsid w:val="0097045D"/>
    <w:rsid w:val="00970AB5"/>
    <w:rsid w:val="00976780"/>
    <w:rsid w:val="00982C01"/>
    <w:rsid w:val="00985086"/>
    <w:rsid w:val="00985C53"/>
    <w:rsid w:val="00987249"/>
    <w:rsid w:val="009A3329"/>
    <w:rsid w:val="009A3F4D"/>
    <w:rsid w:val="009A46E9"/>
    <w:rsid w:val="009B4239"/>
    <w:rsid w:val="009C05E7"/>
    <w:rsid w:val="009C0BF4"/>
    <w:rsid w:val="009C0EBC"/>
    <w:rsid w:val="009C1D10"/>
    <w:rsid w:val="009C2CAB"/>
    <w:rsid w:val="009C70EB"/>
    <w:rsid w:val="009D6DA4"/>
    <w:rsid w:val="009E0EAA"/>
    <w:rsid w:val="009F207C"/>
    <w:rsid w:val="009F366B"/>
    <w:rsid w:val="009F40FE"/>
    <w:rsid w:val="009F5AF2"/>
    <w:rsid w:val="00A01D62"/>
    <w:rsid w:val="00A12FB1"/>
    <w:rsid w:val="00A139E3"/>
    <w:rsid w:val="00A1506A"/>
    <w:rsid w:val="00A158F3"/>
    <w:rsid w:val="00A15DD6"/>
    <w:rsid w:val="00A23DF4"/>
    <w:rsid w:val="00A46442"/>
    <w:rsid w:val="00A616C9"/>
    <w:rsid w:val="00A65B7E"/>
    <w:rsid w:val="00A820C6"/>
    <w:rsid w:val="00A854C2"/>
    <w:rsid w:val="00A952D1"/>
    <w:rsid w:val="00AA4063"/>
    <w:rsid w:val="00AB4F55"/>
    <w:rsid w:val="00AB614A"/>
    <w:rsid w:val="00AC12F6"/>
    <w:rsid w:val="00AC67CF"/>
    <w:rsid w:val="00AF36A5"/>
    <w:rsid w:val="00B03C4B"/>
    <w:rsid w:val="00B07AC4"/>
    <w:rsid w:val="00B07CFB"/>
    <w:rsid w:val="00B17B35"/>
    <w:rsid w:val="00B27D83"/>
    <w:rsid w:val="00B31E8C"/>
    <w:rsid w:val="00B4186F"/>
    <w:rsid w:val="00B41EB0"/>
    <w:rsid w:val="00B4665A"/>
    <w:rsid w:val="00B47A20"/>
    <w:rsid w:val="00B631AA"/>
    <w:rsid w:val="00B63B9A"/>
    <w:rsid w:val="00B72EEB"/>
    <w:rsid w:val="00B8675D"/>
    <w:rsid w:val="00BB4A8C"/>
    <w:rsid w:val="00BC4FBB"/>
    <w:rsid w:val="00BD04B1"/>
    <w:rsid w:val="00BD3168"/>
    <w:rsid w:val="00BD60C8"/>
    <w:rsid w:val="00BF1D39"/>
    <w:rsid w:val="00C11C7C"/>
    <w:rsid w:val="00C51A8F"/>
    <w:rsid w:val="00C528EC"/>
    <w:rsid w:val="00C55135"/>
    <w:rsid w:val="00C56680"/>
    <w:rsid w:val="00C60A81"/>
    <w:rsid w:val="00C663AB"/>
    <w:rsid w:val="00C83823"/>
    <w:rsid w:val="00C90FA8"/>
    <w:rsid w:val="00C91ADB"/>
    <w:rsid w:val="00C9372E"/>
    <w:rsid w:val="00C96847"/>
    <w:rsid w:val="00C9687F"/>
    <w:rsid w:val="00CA200C"/>
    <w:rsid w:val="00CA60DF"/>
    <w:rsid w:val="00CA7D76"/>
    <w:rsid w:val="00CB3921"/>
    <w:rsid w:val="00CB50CD"/>
    <w:rsid w:val="00CB6524"/>
    <w:rsid w:val="00CC0797"/>
    <w:rsid w:val="00CC0D85"/>
    <w:rsid w:val="00CD0585"/>
    <w:rsid w:val="00CF26E6"/>
    <w:rsid w:val="00CF391C"/>
    <w:rsid w:val="00D302EC"/>
    <w:rsid w:val="00D31424"/>
    <w:rsid w:val="00D42367"/>
    <w:rsid w:val="00D43215"/>
    <w:rsid w:val="00D4539C"/>
    <w:rsid w:val="00D46F1D"/>
    <w:rsid w:val="00D528A0"/>
    <w:rsid w:val="00D761C2"/>
    <w:rsid w:val="00D904F1"/>
    <w:rsid w:val="00D964B5"/>
    <w:rsid w:val="00D97231"/>
    <w:rsid w:val="00DA4D97"/>
    <w:rsid w:val="00DA5E15"/>
    <w:rsid w:val="00DB6C73"/>
    <w:rsid w:val="00DB736D"/>
    <w:rsid w:val="00DC1158"/>
    <w:rsid w:val="00DC235C"/>
    <w:rsid w:val="00DD1FD8"/>
    <w:rsid w:val="00DD65E6"/>
    <w:rsid w:val="00DF29FC"/>
    <w:rsid w:val="00DF6A68"/>
    <w:rsid w:val="00E024C4"/>
    <w:rsid w:val="00E04613"/>
    <w:rsid w:val="00E14FAF"/>
    <w:rsid w:val="00E16364"/>
    <w:rsid w:val="00E229CF"/>
    <w:rsid w:val="00E3542C"/>
    <w:rsid w:val="00E407F1"/>
    <w:rsid w:val="00E53013"/>
    <w:rsid w:val="00E55306"/>
    <w:rsid w:val="00E707CF"/>
    <w:rsid w:val="00E7391E"/>
    <w:rsid w:val="00E82390"/>
    <w:rsid w:val="00E93510"/>
    <w:rsid w:val="00EA2B6E"/>
    <w:rsid w:val="00EB0790"/>
    <w:rsid w:val="00EB483D"/>
    <w:rsid w:val="00EC28C9"/>
    <w:rsid w:val="00EC5CA3"/>
    <w:rsid w:val="00ED1AA7"/>
    <w:rsid w:val="00ED28AB"/>
    <w:rsid w:val="00ED4775"/>
    <w:rsid w:val="00EE0E0A"/>
    <w:rsid w:val="00EE223F"/>
    <w:rsid w:val="00F11451"/>
    <w:rsid w:val="00F139C0"/>
    <w:rsid w:val="00F21F85"/>
    <w:rsid w:val="00F25998"/>
    <w:rsid w:val="00F31004"/>
    <w:rsid w:val="00F362A6"/>
    <w:rsid w:val="00F36F6C"/>
    <w:rsid w:val="00F46A68"/>
    <w:rsid w:val="00F47DE5"/>
    <w:rsid w:val="00F5304E"/>
    <w:rsid w:val="00F534C4"/>
    <w:rsid w:val="00F550E2"/>
    <w:rsid w:val="00F55ABC"/>
    <w:rsid w:val="00F611EA"/>
    <w:rsid w:val="00F83C9E"/>
    <w:rsid w:val="00F9051D"/>
    <w:rsid w:val="00FB5E63"/>
    <w:rsid w:val="00FC1621"/>
    <w:rsid w:val="00FC436D"/>
    <w:rsid w:val="00FD4B63"/>
    <w:rsid w:val="00FD524F"/>
    <w:rsid w:val="00FD53D7"/>
    <w:rsid w:val="00FD54E8"/>
    <w:rsid w:val="00FD624A"/>
    <w:rsid w:val="00FE4DCF"/>
    <w:rsid w:val="00FE6C9B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C159"/>
  <w15:docId w15:val="{253BAEAE-1C75-4077-95E0-7BAB20E0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58"/>
    <w:pPr>
      <w:widowControl w:val="0"/>
      <w:adjustRightInd w:val="0"/>
      <w:snapToGrid w:val="0"/>
      <w:spacing w:line="360" w:lineRule="auto"/>
      <w:ind w:firstLineChars="200" w:firstLine="200"/>
    </w:pPr>
    <w:rPr>
      <w:rFonts w:ascii="仿宋_GB2312" w:eastAsia="仿宋_GB2312"/>
      <w:spacing w:val="-4"/>
      <w:sz w:val="32"/>
    </w:rPr>
  </w:style>
  <w:style w:type="paragraph" w:styleId="1">
    <w:name w:val="heading 1"/>
    <w:basedOn w:val="a"/>
    <w:next w:val="a"/>
    <w:link w:val="10"/>
    <w:uiPriority w:val="9"/>
    <w:qFormat/>
    <w:rsid w:val="00680223"/>
    <w:pPr>
      <w:keepNext/>
      <w:keepLines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704"/>
    <w:pPr>
      <w:keepNext/>
      <w:keepLines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223"/>
    <w:rPr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2E2704"/>
    <w:rPr>
      <w:rFonts w:asciiTheme="majorHAnsi" w:hAnsiTheme="majorHAnsi" w:cstheme="majorBidi"/>
      <w:b/>
      <w:bCs/>
      <w:szCs w:val="32"/>
    </w:rPr>
  </w:style>
  <w:style w:type="paragraph" w:customStyle="1" w:styleId="a3">
    <w:name w:val="图名称"/>
    <w:basedOn w:val="a"/>
    <w:qFormat/>
    <w:rsid w:val="00CC0D85"/>
    <w:pPr>
      <w:spacing w:line="240" w:lineRule="auto"/>
      <w:ind w:firstLineChars="0" w:firstLine="0"/>
      <w:jc w:val="center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A139E3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39E3"/>
    <w:rPr>
      <w:rFonts w:ascii="仿宋_GB2312" w:eastAsia="仿宋_GB2312"/>
      <w:spacing w:val="-4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39E3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39E3"/>
    <w:rPr>
      <w:rFonts w:ascii="仿宋_GB2312" w:eastAsia="仿宋_GB2312"/>
      <w:spacing w:val="-4"/>
      <w:sz w:val="18"/>
      <w:szCs w:val="18"/>
    </w:rPr>
  </w:style>
  <w:style w:type="paragraph" w:styleId="a8">
    <w:name w:val="Date"/>
    <w:basedOn w:val="a"/>
    <w:next w:val="a"/>
    <w:link w:val="a9"/>
    <w:rsid w:val="00BF1D39"/>
    <w:pPr>
      <w:adjustRightInd/>
      <w:snapToGrid/>
      <w:spacing w:line="240" w:lineRule="auto"/>
      <w:ind w:leftChars="2500" w:left="2500" w:firstLineChars="0" w:firstLine="0"/>
      <w:jc w:val="both"/>
    </w:pPr>
    <w:rPr>
      <w:rFonts w:ascii="宋体" w:eastAsia="宋体" w:cs="Times New Roman"/>
      <w:spacing w:val="0"/>
      <w:szCs w:val="24"/>
    </w:rPr>
  </w:style>
  <w:style w:type="character" w:customStyle="1" w:styleId="a9">
    <w:name w:val="日期 字符"/>
    <w:basedOn w:val="a0"/>
    <w:link w:val="a8"/>
    <w:rsid w:val="00BF1D39"/>
    <w:rPr>
      <w:rFonts w:cs="Times New Roman"/>
      <w:sz w:val="32"/>
      <w:szCs w:val="24"/>
    </w:rPr>
  </w:style>
  <w:style w:type="table" w:styleId="aa">
    <w:name w:val="Table Grid"/>
    <w:basedOn w:val="a1"/>
    <w:uiPriority w:val="39"/>
    <w:rsid w:val="009F5AF2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列出段落"/>
    <w:basedOn w:val="a"/>
    <w:uiPriority w:val="34"/>
    <w:qFormat/>
    <w:rsid w:val="005818A1"/>
    <w:pPr>
      <w:ind w:firstLine="420"/>
    </w:pPr>
  </w:style>
  <w:style w:type="paragraph" w:styleId="ac">
    <w:name w:val="Body Text Indent"/>
    <w:basedOn w:val="a"/>
    <w:link w:val="11"/>
    <w:rsid w:val="004D4489"/>
    <w:pPr>
      <w:adjustRightInd/>
      <w:snapToGrid/>
      <w:spacing w:after="120" w:line="240" w:lineRule="auto"/>
      <w:ind w:leftChars="200" w:left="420" w:firstLineChars="0" w:firstLine="0"/>
      <w:jc w:val="both"/>
    </w:pPr>
    <w:rPr>
      <w:rFonts w:ascii="Times New Roman" w:eastAsia="宋体" w:hAnsi="Times New Roman" w:cs="Times New Roman"/>
      <w:spacing w:val="0"/>
      <w:sz w:val="21"/>
      <w:szCs w:val="24"/>
    </w:rPr>
  </w:style>
  <w:style w:type="character" w:customStyle="1" w:styleId="ad">
    <w:name w:val="正文文本缩进 字符"/>
    <w:basedOn w:val="a0"/>
    <w:uiPriority w:val="99"/>
    <w:semiHidden/>
    <w:rsid w:val="004D4489"/>
    <w:rPr>
      <w:rFonts w:ascii="仿宋_GB2312" w:eastAsia="仿宋_GB2312"/>
      <w:spacing w:val="-4"/>
      <w:sz w:val="32"/>
    </w:rPr>
  </w:style>
  <w:style w:type="character" w:customStyle="1" w:styleId="11">
    <w:name w:val="正文文本缩进 字符1"/>
    <w:link w:val="ac"/>
    <w:rsid w:val="004D4489"/>
    <w:rPr>
      <w:rFonts w:ascii="Times New Roman" w:hAnsi="Times New Roman" w:cs="Times New Roman"/>
      <w:sz w:val="21"/>
      <w:szCs w:val="24"/>
    </w:rPr>
  </w:style>
  <w:style w:type="character" w:styleId="ae">
    <w:name w:val="Hyperlink"/>
    <w:basedOn w:val="a0"/>
    <w:uiPriority w:val="99"/>
    <w:unhideWhenUsed/>
    <w:rsid w:val="002A3B69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E223F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EE223F"/>
  </w:style>
  <w:style w:type="character" w:customStyle="1" w:styleId="af1">
    <w:name w:val="批注文字 字符"/>
    <w:basedOn w:val="a0"/>
    <w:link w:val="af0"/>
    <w:uiPriority w:val="99"/>
    <w:rsid w:val="00EE223F"/>
    <w:rPr>
      <w:rFonts w:ascii="仿宋_GB2312" w:eastAsia="仿宋_GB2312"/>
      <w:spacing w:val="-4"/>
      <w:sz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E223F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E223F"/>
    <w:rPr>
      <w:rFonts w:ascii="仿宋_GB2312" w:eastAsia="仿宋_GB2312"/>
      <w:b/>
      <w:bCs/>
      <w:spacing w:val="-4"/>
      <w:sz w:val="32"/>
    </w:rPr>
  </w:style>
  <w:style w:type="paragraph" w:styleId="af4">
    <w:name w:val="Body Text"/>
    <w:basedOn w:val="a"/>
    <w:link w:val="af5"/>
    <w:uiPriority w:val="99"/>
    <w:unhideWhenUsed/>
    <w:rsid w:val="00F83C9E"/>
    <w:pPr>
      <w:spacing w:after="120"/>
    </w:pPr>
  </w:style>
  <w:style w:type="character" w:customStyle="1" w:styleId="af5">
    <w:name w:val="正文文本 字符"/>
    <w:basedOn w:val="a0"/>
    <w:link w:val="af4"/>
    <w:uiPriority w:val="99"/>
    <w:rsid w:val="00F83C9E"/>
    <w:rPr>
      <w:rFonts w:ascii="仿宋_GB2312" w:eastAsia="仿宋_GB2312"/>
      <w:spacing w:val="-4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40182-657A-4858-A4B1-855DBFAE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勉</dc:creator>
  <cp:keywords/>
  <dc:description/>
  <cp:lastModifiedBy>石 勉</cp:lastModifiedBy>
  <cp:revision>1222</cp:revision>
  <cp:lastPrinted>2024-10-30T13:33:00Z</cp:lastPrinted>
  <dcterms:created xsi:type="dcterms:W3CDTF">2023-11-11T01:42:00Z</dcterms:created>
  <dcterms:modified xsi:type="dcterms:W3CDTF">2024-10-31T03:53:00Z</dcterms:modified>
</cp:coreProperties>
</file>