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C7CD" w14:textId="77777777" w:rsidR="00E357A1" w:rsidRDefault="00000000"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eastAsia="黑体" w:hAnsi="ˎ̥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ˎ̥" w:cs="宋体" w:hint="eastAsia"/>
          <w:color w:val="000000"/>
          <w:kern w:val="0"/>
          <w:sz w:val="36"/>
          <w:szCs w:val="36"/>
        </w:rPr>
        <w:t>青海省地质学会个人会员申请表</w:t>
      </w:r>
    </w:p>
    <w:tbl>
      <w:tblPr>
        <w:tblW w:w="5491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045"/>
        <w:gridCol w:w="187"/>
        <w:gridCol w:w="131"/>
        <w:gridCol w:w="1241"/>
        <w:gridCol w:w="1420"/>
        <w:gridCol w:w="1188"/>
        <w:gridCol w:w="7"/>
        <w:gridCol w:w="1022"/>
        <w:gridCol w:w="209"/>
        <w:gridCol w:w="1653"/>
      </w:tblGrid>
      <w:tr w:rsidR="00E357A1" w14:paraId="73B4C978" w14:textId="77777777" w:rsidTr="007407CA">
        <w:trPr>
          <w:cantSplit/>
          <w:trHeight w:val="762"/>
        </w:trPr>
        <w:tc>
          <w:tcPr>
            <w:tcW w:w="657" w:type="pct"/>
            <w:vAlign w:val="center"/>
          </w:tcPr>
          <w:p w14:paraId="0ED5CA82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napToGrid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napToGrid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660" w:type="pct"/>
            <w:gridSpan w:val="2"/>
            <w:vAlign w:val="center"/>
          </w:tcPr>
          <w:p w14:paraId="3AC69832" w14:textId="0516AF6B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6FC98E21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    别</w:t>
            </w:r>
          </w:p>
        </w:tc>
        <w:tc>
          <w:tcPr>
            <w:tcW w:w="761" w:type="pct"/>
            <w:vAlign w:val="center"/>
          </w:tcPr>
          <w:p w14:paraId="225E6B45" w14:textId="07B480D1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1B460378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664" w:type="pct"/>
            <w:gridSpan w:val="3"/>
            <w:vAlign w:val="center"/>
          </w:tcPr>
          <w:p w14:paraId="67FFDE6B" w14:textId="739244FF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14:paraId="5E04A82E" w14:textId="77777777" w:rsidR="00E357A1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照片</w:t>
            </w:r>
          </w:p>
        </w:tc>
      </w:tr>
      <w:tr w:rsidR="00E357A1" w14:paraId="4DEF6004" w14:textId="77777777" w:rsidTr="007407CA">
        <w:trPr>
          <w:trHeight w:val="345"/>
        </w:trPr>
        <w:tc>
          <w:tcPr>
            <w:tcW w:w="657" w:type="pct"/>
            <w:vAlign w:val="center"/>
          </w:tcPr>
          <w:p w14:paraId="79A1FBD9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660" w:type="pct"/>
            <w:gridSpan w:val="2"/>
            <w:vAlign w:val="center"/>
          </w:tcPr>
          <w:p w14:paraId="5647AC64" w14:textId="52544874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pacing w:val="-6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16AD5C36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-6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宋体" w:eastAsia="宋体" w:hAnsi="宋体" w:cs="Times New Roman" w:hint="eastAsia"/>
                <w:bCs/>
                <w:spacing w:val="-6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61" w:type="pct"/>
            <w:vAlign w:val="center"/>
          </w:tcPr>
          <w:p w14:paraId="13B73BF7" w14:textId="32BE7DAF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7843CFB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-6"/>
                <w:sz w:val="24"/>
                <w:szCs w:val="24"/>
              </w:rPr>
              <w:t>职    称</w:t>
            </w:r>
          </w:p>
        </w:tc>
        <w:tc>
          <w:tcPr>
            <w:tcW w:w="664" w:type="pct"/>
            <w:gridSpan w:val="3"/>
            <w:vAlign w:val="center"/>
          </w:tcPr>
          <w:p w14:paraId="2724699D" w14:textId="77777777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14:paraId="3AF46C66" w14:textId="77777777" w:rsidR="00E357A1" w:rsidRDefault="00E357A1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E357A1" w14:paraId="54C6F536" w14:textId="77777777" w:rsidTr="007407CA">
        <w:trPr>
          <w:trHeight w:val="345"/>
        </w:trPr>
        <w:tc>
          <w:tcPr>
            <w:tcW w:w="657" w:type="pct"/>
            <w:vAlign w:val="center"/>
          </w:tcPr>
          <w:p w14:paraId="734366EC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    历</w:t>
            </w:r>
          </w:p>
        </w:tc>
        <w:tc>
          <w:tcPr>
            <w:tcW w:w="660" w:type="pct"/>
            <w:gridSpan w:val="2"/>
            <w:vAlign w:val="center"/>
          </w:tcPr>
          <w:p w14:paraId="7BD05408" w14:textId="066C66E8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pacing w:val="-6"/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center"/>
          </w:tcPr>
          <w:p w14:paraId="0234B11E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761" w:type="pct"/>
            <w:vAlign w:val="center"/>
          </w:tcPr>
          <w:p w14:paraId="3A7B8944" w14:textId="50E87F69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04DC67B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民    族</w:t>
            </w:r>
          </w:p>
        </w:tc>
        <w:tc>
          <w:tcPr>
            <w:tcW w:w="664" w:type="pct"/>
            <w:gridSpan w:val="3"/>
            <w:vAlign w:val="center"/>
          </w:tcPr>
          <w:p w14:paraId="32C41FD2" w14:textId="4D6DE7B1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14:paraId="29058B8A" w14:textId="77777777" w:rsidR="00E357A1" w:rsidRDefault="00E357A1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E357A1" w14:paraId="42142208" w14:textId="77777777" w:rsidTr="007407CA">
        <w:trPr>
          <w:trHeight w:val="345"/>
        </w:trPr>
        <w:tc>
          <w:tcPr>
            <w:tcW w:w="657" w:type="pct"/>
            <w:vAlign w:val="center"/>
          </w:tcPr>
          <w:p w14:paraId="6FBA0EC7" w14:textId="77777777" w:rsidR="00E357A1" w:rsidRDefault="00000000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395" w:type="pct"/>
            <w:gridSpan w:val="4"/>
            <w:vAlign w:val="center"/>
          </w:tcPr>
          <w:p w14:paraId="4FD5D34A" w14:textId="133501C9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761" w:type="pct"/>
            <w:vAlign w:val="center"/>
          </w:tcPr>
          <w:p w14:paraId="5917A668" w14:textId="026CBB03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1300" w:type="pct"/>
            <w:gridSpan w:val="4"/>
            <w:vAlign w:val="center"/>
          </w:tcPr>
          <w:p w14:paraId="7B57CC87" w14:textId="204F09BB" w:rsidR="00E357A1" w:rsidRDefault="00E357A1">
            <w:pPr>
              <w:adjustRightIn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14:paraId="724E54B2" w14:textId="77777777" w:rsidR="00E357A1" w:rsidRDefault="00E357A1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E357A1" w14:paraId="7A5D5292" w14:textId="77777777" w:rsidTr="007407CA">
        <w:trPr>
          <w:trHeight w:val="345"/>
        </w:trPr>
        <w:tc>
          <w:tcPr>
            <w:tcW w:w="657" w:type="pct"/>
            <w:vAlign w:val="center"/>
          </w:tcPr>
          <w:p w14:paraId="196A6001" w14:textId="77777777" w:rsidR="00E357A1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797" w:type="pct"/>
            <w:gridSpan w:val="7"/>
            <w:shd w:val="clear" w:color="auto" w:fill="auto"/>
            <w:vAlign w:val="center"/>
          </w:tcPr>
          <w:p w14:paraId="20F1CAB3" w14:textId="0C5E514A" w:rsidR="00E357A1" w:rsidRDefault="00E357A1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14:paraId="76FA01AD" w14:textId="77777777" w:rsidR="00E357A1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本人签字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01F4314" w14:textId="77777777" w:rsidR="00E357A1" w:rsidRDefault="00E357A1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E357A1" w14:paraId="505A0C35" w14:textId="77777777" w:rsidTr="007407CA">
        <w:trPr>
          <w:trHeight w:val="345"/>
        </w:trPr>
        <w:tc>
          <w:tcPr>
            <w:tcW w:w="657" w:type="pct"/>
            <w:vAlign w:val="center"/>
          </w:tcPr>
          <w:p w14:paraId="69359210" w14:textId="77777777" w:rsidR="00E357A1" w:rsidRDefault="00000000">
            <w:pPr>
              <w:snapToGrid w:val="0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工作单位</w:t>
            </w:r>
          </w:p>
          <w:p w14:paraId="473166B9" w14:textId="77777777" w:rsidR="00E357A1" w:rsidRDefault="00000000">
            <w:pPr>
              <w:jc w:val="center"/>
              <w:rPr>
                <w:rFonts w:ascii="宋体" w:eastAsia="宋体" w:hAnsi="宋体" w:cs="Times New Roman" w:hint="eastAsia"/>
                <w:bCs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-16"/>
                <w:sz w:val="24"/>
                <w:szCs w:val="24"/>
              </w:rPr>
              <w:t>或就读学校</w:t>
            </w:r>
          </w:p>
        </w:tc>
        <w:tc>
          <w:tcPr>
            <w:tcW w:w="2797" w:type="pct"/>
            <w:gridSpan w:val="7"/>
            <w:shd w:val="clear" w:color="auto" w:fill="auto"/>
            <w:vAlign w:val="center"/>
          </w:tcPr>
          <w:p w14:paraId="4D3EAB29" w14:textId="19612B26" w:rsidR="00E357A1" w:rsidRDefault="00E357A1">
            <w:pPr>
              <w:snapToGrid w:val="0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shd w:val="clear" w:color="auto" w:fill="auto"/>
            <w:vAlign w:val="center"/>
          </w:tcPr>
          <w:p w14:paraId="78392992" w14:textId="77777777" w:rsidR="00E357A1" w:rsidRDefault="00000000">
            <w:pPr>
              <w:snapToGrid w:val="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工作时间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3FCB289" w14:textId="6BD683EE" w:rsidR="00E357A1" w:rsidRDefault="00E357A1">
            <w:pPr>
              <w:snapToGrid w:val="0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E357A1" w14:paraId="24795BAE" w14:textId="77777777" w:rsidTr="007407CA">
        <w:trPr>
          <w:trHeight w:val="345"/>
        </w:trPr>
        <w:tc>
          <w:tcPr>
            <w:tcW w:w="657" w:type="pct"/>
            <w:vAlign w:val="center"/>
          </w:tcPr>
          <w:p w14:paraId="29933050" w14:textId="77777777" w:rsidR="00E357A1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2797" w:type="pct"/>
            <w:gridSpan w:val="7"/>
            <w:vAlign w:val="center"/>
          </w:tcPr>
          <w:p w14:paraId="0EB1257D" w14:textId="3FC10B2D" w:rsidR="00E357A1" w:rsidRDefault="00E357A1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14:paraId="3CF7D745" w14:textId="77777777" w:rsidR="00E357A1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  编</w:t>
            </w:r>
          </w:p>
        </w:tc>
        <w:tc>
          <w:tcPr>
            <w:tcW w:w="886" w:type="pct"/>
            <w:vAlign w:val="center"/>
          </w:tcPr>
          <w:p w14:paraId="0B0A4803" w14:textId="1F901F59" w:rsidR="00E357A1" w:rsidRDefault="00E357A1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E357A1" w14:paraId="209ADFEB" w14:textId="77777777" w:rsidTr="007407CA">
        <w:trPr>
          <w:cantSplit/>
          <w:trHeight w:val="345"/>
        </w:trPr>
        <w:tc>
          <w:tcPr>
            <w:tcW w:w="1217" w:type="pct"/>
            <w:gridSpan w:val="2"/>
            <w:vAlign w:val="center"/>
          </w:tcPr>
          <w:p w14:paraId="5EBEEBB7" w14:textId="77777777" w:rsidR="00E357A1" w:rsidRDefault="00000000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申请加入会员类别</w:t>
            </w:r>
          </w:p>
        </w:tc>
        <w:tc>
          <w:tcPr>
            <w:tcW w:w="3783" w:type="pct"/>
            <w:gridSpan w:val="9"/>
            <w:vAlign w:val="center"/>
          </w:tcPr>
          <w:p w14:paraId="5D65AC96" w14:textId="77777777" w:rsidR="00E357A1" w:rsidRDefault="00000000">
            <w:pPr>
              <w:spacing w:line="48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√普通会员     □学生会员     □通讯会员     □外籍会员</w:t>
            </w:r>
          </w:p>
        </w:tc>
      </w:tr>
      <w:tr w:rsidR="00E357A1" w14:paraId="6CD1E9DE" w14:textId="77777777">
        <w:trPr>
          <w:cantSplit/>
          <w:trHeight w:val="518"/>
        </w:trPr>
        <w:tc>
          <w:tcPr>
            <w:tcW w:w="5000" w:type="pct"/>
            <w:gridSpan w:val="11"/>
          </w:tcPr>
          <w:p w14:paraId="708D03A6" w14:textId="77777777" w:rsidR="00E357A1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本人主要工作、学习简历</w:t>
            </w:r>
          </w:p>
        </w:tc>
      </w:tr>
      <w:tr w:rsidR="00E357A1" w14:paraId="0ECE4AC5" w14:textId="77777777" w:rsidTr="007407CA">
        <w:trPr>
          <w:cantSplit/>
          <w:trHeight w:val="624"/>
        </w:trPr>
        <w:tc>
          <w:tcPr>
            <w:tcW w:w="1217" w:type="pct"/>
            <w:gridSpan w:val="2"/>
            <w:vAlign w:val="center"/>
          </w:tcPr>
          <w:p w14:paraId="4C05DF83" w14:textId="77777777" w:rsidR="00E357A1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2785" w:type="pct"/>
            <w:gridSpan w:val="7"/>
            <w:vAlign w:val="center"/>
          </w:tcPr>
          <w:p w14:paraId="185C73CB" w14:textId="77777777" w:rsidR="00E357A1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</w:t>
            </w:r>
            <w:proofErr w:type="gramStart"/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何地区何</w:t>
            </w:r>
            <w:proofErr w:type="gramEnd"/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998" w:type="pct"/>
            <w:gridSpan w:val="2"/>
            <w:vAlign w:val="center"/>
          </w:tcPr>
          <w:p w14:paraId="2DD2E600" w14:textId="77777777" w:rsidR="00E357A1" w:rsidRDefault="00000000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职务</w:t>
            </w:r>
          </w:p>
        </w:tc>
      </w:tr>
      <w:tr w:rsidR="00E357A1" w14:paraId="45382B0E" w14:textId="77777777" w:rsidTr="007407CA">
        <w:trPr>
          <w:cantSplit/>
          <w:trHeight w:val="622"/>
        </w:trPr>
        <w:tc>
          <w:tcPr>
            <w:tcW w:w="1217" w:type="pct"/>
            <w:gridSpan w:val="2"/>
            <w:vAlign w:val="center"/>
          </w:tcPr>
          <w:p w14:paraId="1B1726F5" w14:textId="24720B4D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85" w:type="pct"/>
            <w:gridSpan w:val="7"/>
            <w:vAlign w:val="center"/>
          </w:tcPr>
          <w:p w14:paraId="623E521A" w14:textId="770F63BC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0BE0AC21" w14:textId="77777777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57A1" w14:paraId="1B6A3116" w14:textId="77777777" w:rsidTr="007407CA">
        <w:trPr>
          <w:cantSplit/>
          <w:trHeight w:val="558"/>
        </w:trPr>
        <w:tc>
          <w:tcPr>
            <w:tcW w:w="1217" w:type="pct"/>
            <w:gridSpan w:val="2"/>
            <w:vAlign w:val="center"/>
          </w:tcPr>
          <w:p w14:paraId="16D8935A" w14:textId="515ABB9B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85" w:type="pct"/>
            <w:gridSpan w:val="7"/>
            <w:vAlign w:val="center"/>
          </w:tcPr>
          <w:p w14:paraId="0D99A051" w14:textId="115051B1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59A7F4E1" w14:textId="462840F2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57A1" w14:paraId="0C661E64" w14:textId="77777777" w:rsidTr="007407CA">
        <w:trPr>
          <w:cantSplit/>
          <w:trHeight w:val="615"/>
        </w:trPr>
        <w:tc>
          <w:tcPr>
            <w:tcW w:w="1217" w:type="pct"/>
            <w:gridSpan w:val="2"/>
            <w:vAlign w:val="center"/>
          </w:tcPr>
          <w:p w14:paraId="53E9C832" w14:textId="1E220DDC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85" w:type="pct"/>
            <w:gridSpan w:val="7"/>
            <w:vAlign w:val="center"/>
          </w:tcPr>
          <w:p w14:paraId="4AB210A3" w14:textId="351267BA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2C351B54" w14:textId="20DC0E04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57A1" w14:paraId="1FB97AA3" w14:textId="77777777" w:rsidTr="007407CA">
        <w:trPr>
          <w:cantSplit/>
          <w:trHeight w:val="609"/>
        </w:trPr>
        <w:tc>
          <w:tcPr>
            <w:tcW w:w="1217" w:type="pct"/>
            <w:gridSpan w:val="2"/>
            <w:vAlign w:val="center"/>
          </w:tcPr>
          <w:p w14:paraId="44A890A2" w14:textId="271AAC9F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85" w:type="pct"/>
            <w:gridSpan w:val="7"/>
            <w:vAlign w:val="center"/>
          </w:tcPr>
          <w:p w14:paraId="11C17A6F" w14:textId="4211273A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4682B729" w14:textId="1B7A68BF" w:rsidR="00E357A1" w:rsidRDefault="00E357A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57A1" w14:paraId="704BD904" w14:textId="77777777">
        <w:trPr>
          <w:cantSplit/>
          <w:trHeight w:val="624"/>
        </w:trPr>
        <w:tc>
          <w:tcPr>
            <w:tcW w:w="1387" w:type="pct"/>
            <w:gridSpan w:val="4"/>
            <w:vAlign w:val="center"/>
          </w:tcPr>
          <w:p w14:paraId="500ADAEE" w14:textId="77777777" w:rsidR="00E357A1" w:rsidRDefault="00000000">
            <w:pPr>
              <w:snapToGrid w:val="0"/>
              <w:ind w:firstLineChars="100" w:firstLine="24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本人所在单位意见</w:t>
            </w:r>
          </w:p>
        </w:tc>
        <w:tc>
          <w:tcPr>
            <w:tcW w:w="1426" w:type="pct"/>
            <w:gridSpan w:val="2"/>
            <w:vAlign w:val="center"/>
          </w:tcPr>
          <w:p w14:paraId="4B7DAD75" w14:textId="77777777" w:rsidR="00E357A1" w:rsidRDefault="00000000">
            <w:pPr>
              <w:snapToGrid w:val="0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学会意见</w:t>
            </w:r>
          </w:p>
        </w:tc>
        <w:tc>
          <w:tcPr>
            <w:tcW w:w="2186" w:type="pct"/>
            <w:gridSpan w:val="5"/>
            <w:vMerge w:val="restart"/>
          </w:tcPr>
          <w:p w14:paraId="2F7448E8" w14:textId="77777777" w:rsidR="00E357A1" w:rsidRDefault="00E357A1">
            <w:pPr>
              <w:snapToGrid w:val="0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  <w:p w14:paraId="1B1DB93C" w14:textId="77777777" w:rsidR="00E357A1" w:rsidRDefault="00000000" w:rsidP="007407CA">
            <w:pPr>
              <w:snapToGrid w:val="0"/>
              <w:jc w:val="left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特别提示：</w:t>
            </w:r>
          </w:p>
          <w:p w14:paraId="5E57FB2D" w14:textId="55BCF5A4" w:rsidR="00E357A1" w:rsidRDefault="00000000" w:rsidP="007407CA">
            <w:pPr>
              <w:snapToGrid w:val="0"/>
              <w:jc w:val="left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如同时在中国地质学会会员服务平台（</w:t>
            </w:r>
            <w:hyperlink r:id="rId6" w:history="1">
              <w:r>
                <w:rPr>
                  <w:rFonts w:ascii="宋体" w:eastAsia="宋体" w:hAnsi="宋体" w:cs="Times New Roman"/>
                  <w:bCs/>
                  <w:color w:val="0000FF"/>
                  <w:sz w:val="24"/>
                  <w:szCs w:val="24"/>
                  <w:u w:val="single"/>
                </w:rPr>
                <w:t>http://www.geosociety.org.cn/</w:t>
              </w:r>
            </w:hyperlink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注册申请、缴费后即可成为中国地质学会会员。可享受中国地质学会奖项推荐与评选、学术交流等优惠政策。</w:t>
            </w:r>
          </w:p>
        </w:tc>
      </w:tr>
      <w:tr w:rsidR="00E357A1" w14:paraId="600763FD" w14:textId="77777777">
        <w:trPr>
          <w:cantSplit/>
          <w:trHeight w:val="2343"/>
        </w:trPr>
        <w:tc>
          <w:tcPr>
            <w:tcW w:w="1387" w:type="pct"/>
            <w:gridSpan w:val="4"/>
            <w:vAlign w:val="center"/>
          </w:tcPr>
          <w:p w14:paraId="28D16F55" w14:textId="77777777" w:rsidR="00E357A1" w:rsidRDefault="00E357A1">
            <w:pPr>
              <w:spacing w:line="360" w:lineRule="auto"/>
              <w:rPr>
                <w:rFonts w:ascii="宋体" w:eastAsia="宋体" w:hAnsi="宋体" w:cs="Times New Roman" w:hint="eastAsia"/>
                <w:bCs/>
                <w:snapToGrid w:val="0"/>
                <w:kern w:val="0"/>
                <w:sz w:val="24"/>
                <w:szCs w:val="24"/>
              </w:rPr>
            </w:pPr>
          </w:p>
          <w:p w14:paraId="05A8D38B" w14:textId="77777777" w:rsidR="00E357A1" w:rsidRDefault="00000000">
            <w:pPr>
              <w:spacing w:line="360" w:lineRule="auto"/>
              <w:ind w:firstLineChars="300" w:firstLine="720"/>
              <w:rPr>
                <w:rFonts w:ascii="宋体" w:eastAsia="宋体" w:hAnsi="宋体" w:cs="Times New Roman" w:hint="eastAsia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napToGrid w:val="0"/>
                <w:kern w:val="0"/>
                <w:sz w:val="24"/>
                <w:szCs w:val="24"/>
              </w:rPr>
              <w:t xml:space="preserve">      （</w:t>
            </w:r>
            <w:r>
              <w:rPr>
                <w:rFonts w:ascii="宋体" w:eastAsia="宋体" w:hAnsi="宋体" w:cs="Times New Roman" w:hint="eastAsia"/>
                <w:bCs/>
                <w:snapToGrid w:val="0"/>
                <w:kern w:val="0"/>
                <w:sz w:val="24"/>
                <w:szCs w:val="24"/>
              </w:rPr>
              <w:t>印章</w:t>
            </w:r>
            <w:r>
              <w:rPr>
                <w:rFonts w:ascii="宋体" w:eastAsia="宋体" w:hAnsi="宋体" w:cs="Times New Roman"/>
                <w:bCs/>
                <w:snapToGrid w:val="0"/>
                <w:kern w:val="0"/>
                <w:sz w:val="24"/>
                <w:szCs w:val="24"/>
              </w:rPr>
              <w:t>）</w:t>
            </w:r>
          </w:p>
          <w:p w14:paraId="38C82FCC" w14:textId="77777777" w:rsidR="00E357A1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经办人：</w:t>
            </w:r>
          </w:p>
          <w:p w14:paraId="72DE76B4" w14:textId="77777777" w:rsidR="00E357A1" w:rsidRDefault="00000000">
            <w:pPr>
              <w:spacing w:line="360" w:lineRule="auto"/>
              <w:ind w:firstLineChars="400" w:firstLine="96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1426" w:type="pct"/>
            <w:gridSpan w:val="2"/>
            <w:vAlign w:val="center"/>
          </w:tcPr>
          <w:p w14:paraId="5B7CD02C" w14:textId="77777777" w:rsidR="00E357A1" w:rsidRDefault="00E357A1">
            <w:pPr>
              <w:spacing w:line="36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  <w:p w14:paraId="5E4B20B1" w14:textId="77777777" w:rsidR="00E357A1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（印章）</w:t>
            </w:r>
          </w:p>
          <w:p w14:paraId="0332180C" w14:textId="77777777" w:rsidR="00E357A1" w:rsidRDefault="00000000">
            <w:pPr>
              <w:spacing w:line="36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经办人：</w:t>
            </w:r>
          </w:p>
          <w:p w14:paraId="33D12D7F" w14:textId="77777777" w:rsidR="00E357A1" w:rsidRDefault="00000000">
            <w:pPr>
              <w:spacing w:line="360" w:lineRule="auto"/>
              <w:ind w:firstLineChars="400" w:firstLine="96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2186" w:type="pct"/>
            <w:gridSpan w:val="5"/>
            <w:vMerge/>
          </w:tcPr>
          <w:p w14:paraId="7ACB3043" w14:textId="77777777" w:rsidR="00E357A1" w:rsidRDefault="00E357A1">
            <w:pPr>
              <w:spacing w:line="360" w:lineRule="auto"/>
              <w:jc w:val="right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</w:tbl>
    <w:p w14:paraId="1693BF3F" w14:textId="77777777" w:rsidR="00E357A1" w:rsidRDefault="00000000">
      <w:pPr>
        <w:snapToGrid w:val="0"/>
        <w:spacing w:before="120"/>
        <w:ind w:leftChars="-300" w:left="-630" w:firstLineChars="98" w:firstLine="206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（请将本人身份证复印件粘贴在背面）</w:t>
      </w:r>
      <w:r>
        <w:rPr>
          <w:rFonts w:ascii="Times New Roman" w:eastAsia="宋体" w:hAnsi="Times New Roman" w:cs="Times New Roman" w:hint="eastAsia"/>
          <w:bCs/>
          <w:szCs w:val="21"/>
        </w:rPr>
        <w:t xml:space="preserve">   </w:t>
      </w:r>
    </w:p>
    <w:p w14:paraId="3D1CA1AA" w14:textId="77777777" w:rsidR="00E357A1" w:rsidRDefault="00E357A1"/>
    <w:sectPr w:rsidR="00E357A1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8968F" w14:textId="77777777" w:rsidR="00942359" w:rsidRDefault="00942359" w:rsidP="007407CA">
      <w:r>
        <w:separator/>
      </w:r>
    </w:p>
  </w:endnote>
  <w:endnote w:type="continuationSeparator" w:id="0">
    <w:p w14:paraId="425BA705" w14:textId="77777777" w:rsidR="00942359" w:rsidRDefault="00942359" w:rsidP="0074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08FC0" w14:textId="77777777" w:rsidR="00942359" w:rsidRDefault="00942359" w:rsidP="007407CA">
      <w:r>
        <w:separator/>
      </w:r>
    </w:p>
  </w:footnote>
  <w:footnote w:type="continuationSeparator" w:id="0">
    <w:p w14:paraId="134EFA00" w14:textId="77777777" w:rsidR="00942359" w:rsidRDefault="00942359" w:rsidP="00740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2MjNlMzgyNDc0YjUyMTgwZDFkODIyNGVkZWVhNzkifQ=="/>
  </w:docVars>
  <w:rsids>
    <w:rsidRoot w:val="00F93CEB"/>
    <w:rsid w:val="00076209"/>
    <w:rsid w:val="007407CA"/>
    <w:rsid w:val="00942359"/>
    <w:rsid w:val="00AB5132"/>
    <w:rsid w:val="00E357A1"/>
    <w:rsid w:val="00F93CEB"/>
    <w:rsid w:val="1E32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41E7A"/>
  <w15:docId w15:val="{F13C60D9-D0F0-4A30-87FD-7290CC7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7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7C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7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society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liuyongan</dc:creator>
  <cp:lastModifiedBy>石 勉</cp:lastModifiedBy>
  <cp:revision>2</cp:revision>
  <dcterms:created xsi:type="dcterms:W3CDTF">2023-08-16T08:05:00Z</dcterms:created>
  <dcterms:modified xsi:type="dcterms:W3CDTF">2024-10-18T08:33:00Z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93CAD99E1FFD46F295BB28BBDAAD3FE4_12</vt:lpwstr>
  </property>
</Properties>
</file>